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5F" w:rsidRDefault="0081775F">
      <w:r w:rsidRPr="00AB688E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2D94193" wp14:editId="23B57F07">
                <wp:simplePos x="0" y="0"/>
                <wp:positionH relativeFrom="column">
                  <wp:posOffset>-419100</wp:posOffset>
                </wp:positionH>
                <wp:positionV relativeFrom="paragraph">
                  <wp:posOffset>-419100</wp:posOffset>
                </wp:positionV>
                <wp:extent cx="7496175" cy="1166495"/>
                <wp:effectExtent l="38100" t="38100" r="123825" b="109855"/>
                <wp:wrapTight wrapText="bothSides">
                  <wp:wrapPolygon edited="0">
                    <wp:start x="0" y="-705"/>
                    <wp:lineTo x="-110" y="-353"/>
                    <wp:lineTo x="-110" y="19401"/>
                    <wp:lineTo x="384" y="22223"/>
                    <wp:lineTo x="494" y="23281"/>
                    <wp:lineTo x="2251" y="23281"/>
                    <wp:lineTo x="4282" y="22223"/>
                    <wp:lineTo x="21902" y="17285"/>
                    <wp:lineTo x="21902" y="11993"/>
                    <wp:lineTo x="2470" y="10935"/>
                    <wp:lineTo x="1482" y="4586"/>
                    <wp:lineTo x="1098" y="1411"/>
                    <wp:lineTo x="659" y="-705"/>
                    <wp:lineTo x="0" y="-705"/>
                  </wp:wrapPolygon>
                </wp:wrapTight>
                <wp:docPr id="24" name="2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175" cy="1166495"/>
                          <a:chOff x="0" y="4990594"/>
                          <a:chExt cx="9151393" cy="1822164"/>
                        </a:xfrm>
                      </wpg:grpSpPr>
                      <pic:pic xmlns:pic="http://schemas.openxmlformats.org/drawingml/2006/picture">
                        <pic:nvPicPr>
                          <pic:cNvPr id="2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788"/>
                          <a:stretch/>
                        </pic:blipFill>
                        <pic:spPr bwMode="auto">
                          <a:xfrm>
                            <a:off x="6172200" y="6019800"/>
                            <a:ext cx="22066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12"/>
                        <wps:cNvSpPr/>
                        <wps:spPr>
                          <a:xfrm>
                            <a:off x="1143000" y="613413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Rectangle 13"/>
                        <wps:cNvSpPr/>
                        <wps:spPr>
                          <a:xfrm>
                            <a:off x="1371600" y="6132503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Rectangle 16"/>
                        <wps:cNvSpPr/>
                        <wps:spPr>
                          <a:xfrm>
                            <a:off x="1412" y="56763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Rectangle 18"/>
                        <wps:cNvSpPr/>
                        <wps:spPr>
                          <a:xfrm>
                            <a:off x="8458200" y="6116528"/>
                            <a:ext cx="693193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Rectangle 21"/>
                        <wps:cNvSpPr/>
                        <wps:spPr>
                          <a:xfrm>
                            <a:off x="4930" y="49905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Rectangle 23"/>
                        <wps:cNvSpPr/>
                        <wps:spPr>
                          <a:xfrm>
                            <a:off x="0" y="6129486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Rectangle 24"/>
                        <wps:cNvSpPr/>
                        <wps:spPr>
                          <a:xfrm>
                            <a:off x="228600" y="612695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Rectangle 27"/>
                        <wps:cNvSpPr/>
                        <wps:spPr>
                          <a:xfrm>
                            <a:off x="693939" y="5900886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Rectangle 11"/>
                        <wps:cNvSpPr/>
                        <wps:spPr>
                          <a:xfrm>
                            <a:off x="4930" y="52191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5" name="Rectangle 9"/>
                        <wps:cNvSpPr/>
                        <wps:spPr>
                          <a:xfrm>
                            <a:off x="233530" y="52191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6" name="Rectangle 25"/>
                        <wps:cNvSpPr/>
                        <wps:spPr>
                          <a:xfrm>
                            <a:off x="233530" y="54477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Rectangle 14"/>
                        <wps:cNvSpPr/>
                        <wps:spPr>
                          <a:xfrm>
                            <a:off x="233530" y="56763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8" name="Rectangle 19"/>
                        <wps:cNvSpPr/>
                        <wps:spPr>
                          <a:xfrm>
                            <a:off x="4930" y="634512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Rectangle 15"/>
                        <wps:cNvSpPr/>
                        <wps:spPr>
                          <a:xfrm>
                            <a:off x="232714" y="657372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Rectangle 10"/>
                        <wps:cNvSpPr/>
                        <wps:spPr>
                          <a:xfrm>
                            <a:off x="461314" y="635555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1" name="Rectangle 26"/>
                        <wps:cNvSpPr/>
                        <wps:spPr>
                          <a:xfrm>
                            <a:off x="685800" y="658415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Rectangle 22"/>
                        <wps:cNvSpPr/>
                        <wps:spPr>
                          <a:xfrm>
                            <a:off x="689914" y="613027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3" name="Rectangle 6"/>
                        <wps:cNvSpPr/>
                        <wps:spPr>
                          <a:xfrm>
                            <a:off x="1600200" y="6132835"/>
                            <a:ext cx="2133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" name="Rectangle 7"/>
                        <wps:cNvSpPr/>
                        <wps:spPr>
                          <a:xfrm>
                            <a:off x="3733800" y="6134130"/>
                            <a:ext cx="23622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75F" w:rsidRDefault="0081775F" w:rsidP="008177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4 Grupo" o:spid="_x0000_s1026" style="position:absolute;margin-left:-33pt;margin-top:-33pt;width:590.25pt;height:91.85pt;z-index:-251653120;mso-width-relative:margin;mso-height-relative:margin" coordorigin=",49905" coordsize="91513,18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">
                <v:shape id="Picture 2" o:spid="_x0000_s1027" type="#_x0000_t75" style="position:absolute;left:61722;top:60198;width:22066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fQivEAAAA2wAAAA8AAABkcnMvZG93bnJldi54bWxEj91qwkAUhO8LvsNyBO/qRrGi0VVUkNab&#10;0kYf4JA9+dHs2ZBdk9SndwuFXg4z8w2z3vamEi01rrSsYDKOQBCnVpecK7icj68LEM4ja6wsk4If&#10;crDdDF7WGGvb8Te1ic9FgLCLUUHhfR1L6dKCDLqxrYmDl9nGoA+yyaVusAtwU8lpFM2lwZLDQoE1&#10;HQpKb8ndKPg6XrL5SV/b92Rf3ZaPk+xmn5lSo2G/W4Hw1Pv/8F/7QyuYvsHvl/AD5OY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fQivEAAAA2wAAAA8AAAAAAAAAAAAAAAAA&#10;nwIAAGRycy9kb3ducmV2LnhtbFBLBQYAAAAABAAEAPcAAACQAwAAAAA=&#10;" fillcolor="#4f81bd [3204]" strokecolor="black [3213]">
                  <v:imagedata r:id="rId10" o:title="" cropbottom="26075f"/>
                  <v:shadow on="t" type="perspective" color="gray [1629]" opacity="57016f" offset=".99781mm,.99781mm" matrix="67502f,,,67502f"/>
                </v:shape>
                <v:rect id="Rectangle 12" o:spid="_x0000_s1028" style="position:absolute;left:11430;top:6134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XjMEA&#10;AADbAAAADwAAAGRycy9kb3ducmV2LnhtbESP3YrCMBSE7wXfIRzBO00tIrYaRVxWFvHGnwc4NMe2&#10;mJyUJmp9+40geDnMzDfMct1ZIx7U+tqxgsk4AUFcOF1zqeBy/h3NQfiArNE4JgUv8rBe9XtLzLV7&#10;8pEep1CKCGGfo4IqhCaX0hcVWfRj1xBH7+paiyHKtpS6xWeEWyPTJJlJizXHhQob2lZU3E53q8BM&#10;94fuZ5LpbHe3maHXbi59qtRw0G0WIAJ14Rv+tP+0gnQG7y/x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FV4zBAAAA2wAAAA8AAAAAAAAAAAAAAAAAmAIAAGRycy9kb3du&#10;cmV2LnhtbFBLBQYAAAAABAAEAPUAAACGAwAAAAA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9" style="position:absolute;left:13716;top:61325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nWMQA&#10;AADbAAAADwAAAGRycy9kb3ducmV2LnhtbESPS2vDMBCE74X8B7GB3hq5OTTFjRJCQ0tPJa9Djxtr&#10;/UislbHWj/77KhDocZiZb5jlenS16qkNlWcDz7MEFHHmbcWFgdPx4+kVVBBki7VnMvBLAdarycMS&#10;U+sH3lN/kEJFCIcUDZQiTap1yEpyGGa+IY5e7luHEmVbaNviEOGu1vMkedEOK44LJTb0XlJ2PXTO&#10;wPdxe7784E6qpvuUfDv0p26fG/M4HTdvoIRG+Q/f21/WwHwBty/x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p51j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0" style="position:absolute;left:14;top:56763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KsAA&#10;AADbAAAADwAAAGRycy9kb3ducmV2LnhtbERPuW7CQBDtI/EPq0GiC2soUOSwIAQCpYrCUaQcvOMD&#10;vLOWd3zk77NFpJRP715vR1erntpQeTawmCegiDNvKy4M3K7H1zdQQZAt1p7JwA8F2G4mL2tMrR/4&#10;TP1FChVDOKRooBRpUq1DVpLDMPcNceRy3zqUCNtC2xaHGO5qvUySlXZYcWwosaF9Sdnz0jkDn9fD&#10;/fGNX1I13Unyw9DfunNuzGw67t5BCY3yL/5zf1gDyzg2fok/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zKsAAAADbAAAADwAAAAAAAAAAAAAAAACYAgAAZHJzL2Rvd25y&#10;ZXYueG1sUEsFBgAAAAAEAAQA9QAAAIUDAAAAAA=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1" style="position:absolute;left:84582;top:61165;width:693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WscQA&#10;AADbAAAADwAAAGRycy9kb3ducmV2LnhtbESPS2vDMBCE74X8B7GB3hq5OZTUjRJCQ0tPJa9Djxtr&#10;/UislbHWj/77KhDocZiZb5jlenS16qkNlWcDz7MEFHHmbcWFgdPx42kBKgiyxdozGfilAOvV5GGJ&#10;qfUD76k/SKEihEOKBkqRJtU6ZCU5DDPfEEcv961DibIttG1xiHBX63mSvGiHFceFEht6Lym7Hjpn&#10;4Pu4PV9+cCdV031Kvh36U7fPjXmcjps3UEKj/Ifv7S9rYP4Kty/x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61rH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1" o:spid="_x0000_s1032" style="position:absolute;left:49;top:49905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8vr4A&#10;AADbAAAADwAAAGRycy9kb3ducmV2LnhtbERPy4rCMBTdD/gP4QruxtQHQ1uNIooi4sbHB1yaa1tM&#10;bkoTtf69WQizPJz3fNlZI57U+tqxgtEwAUFcOF1zqeB62f6mIHxA1mgck4I3eVguej9zzLV78Yme&#10;51CKGMI+RwVVCE0upS8qsuiHriGO3M21FkOEbSl1i68Ybo0cJ8mftFhzbKiwoXVFxf38sArM9HDs&#10;NqNMZ7uHzQy9d6n0Y6UG/W41AxGoC//ir3uvFUzi+vg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5/L6+AAAA2wAAAA8AAAAAAAAAAAAAAAAAmAIAAGRycy9kb3ducmV2&#10;LnhtbFBLBQYAAAAABAAEAPUAAACDAwAAAAA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3" o:spid="_x0000_s1033" style="position:absolute;top:6129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MasMA&#10;AADbAAAADwAAAGRycy9kb3ducmV2LnhtbESPS2vDMBCE74X+B7GF3Bo5LYTgRgmhoaWnkNehx621&#10;fjTWyljrR/99FQjkOMzMN8xyPbpa9dSGyrOB2TQBRZx5W3Fh4Hz6eF6ACoJssfZMBv4owHr1+LDE&#10;1PqBD9QfpVARwiFFA6VIk2odspIchqlviKOX+9ahRNkW2rY4RLir9UuSzLXDiuNCiQ29l5Rdjp0z&#10;sDttf36/cS9V031Kvh36c3fIjZk8jZs3UEKj3MO39pc18DqD65f4A/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VMasMAAADbAAAADwAAAAAAAAAAAAAAAACYAgAAZHJzL2Rv&#10;d25yZXYueG1sUEsFBgAAAAAEAAQA9QAAAIgDAAAAAA=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4" o:spid="_x0000_s1034" style="position:absolute;left:2286;top:61269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fHUsMA&#10;AADbAAAADwAAAGRycy9kb3ducmV2LnhtbESP0WrCQBRE3wv+w3IF35qNaSkmuoq0VErpi9EPuGSv&#10;SXD3bshuYvx7t1Do4zAzZ5jNbrJGjNT71rGCZZKCIK6cbrlWcD59Pq9A+ICs0TgmBXfysNvOnjZY&#10;aHfjI41lqEWEsC9QQRNCV0jpq4Ys+sR1xNG7uN5iiLKvpe7xFuHWyCxN36TFluNCgx29N1Rdy8Eq&#10;MK/fP9PHMtf5YbC5ofthJX2m1GI+7dcgAk3hP/zX/tIKXjL4/R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fHUsMAAADbAAAADwAAAAAAAAAAAAAAAACYAgAAZHJzL2Rv&#10;d25yZXYueG1sUEsFBgAAAAAEAAQA9QAAAIgDAAAAAA=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7" o:spid="_x0000_s1035" style="position:absolute;left:6939;top:59008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3hsMA&#10;AADbAAAADwAAAGRycy9kb3ducmV2LnhtbESPS2vDMBCE74X8B7GB3hq5DYTiRgmhoaWnktehx421&#10;fiTWyljrR/99FQj0OMzMN8xyPbpa9dSGyrOB51kCijjztuLCwOn48fQKKgiyxdozGfilAOvV5GGJ&#10;qfUD76k/SKEihEOKBkqRJtU6ZCU5DDPfEEcv961DibIttG1xiHBX65ckWWiHFceFEht6Lym7Hjpn&#10;4Pu4PV9+cCdV031Kvh36U7fPjXmcjps3UEKj/Ifv7S9rYD6H25f4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t3hsMAAADbAAAADwAAAAAAAAAAAAAAAACYAgAAZHJzL2Rv&#10;d25yZXYueG1sUEsFBgAAAAAEAAQA9QAAAIgDAAAAAA=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1" o:spid="_x0000_s1036" style="position:absolute;left:49;top:5219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v8sQA&#10;AADbAAAADwAAAGRycy9kb3ducmV2LnhtbESPS0sDQRCE74L/YWghNzOrEZFNJkEMhpxCXgeP7U7v&#10;I+70LDu9j/x7JyB4LKrqK2qxGl2tempD5dnA0zQBRZx5W3Fh4Hz6fHwDFQTZYu2ZDFwpwGp5f7fA&#10;1PqBD9QfpVARwiFFA6VIk2odspIchqlviKOX+9ahRNkW2rY4RLir9XOSvGqHFceFEhv6KCn7OXbO&#10;wO60/r584V6qpttIvh76c3fIjZk8jO9zUEKj/If/2ltrYPYCt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i7/L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9" o:spid="_x0000_s1037" style="position:absolute;left:2335;top:5219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fJsQA&#10;AADbAAAADwAAAGRycy9kb3ducmV2LnhtbESPzWrDMBCE74G8g9hAbokc94fYiWxKS0IpvdTNAyzW&#10;xjaRVsaSE+ftq0Khx2FmvmH25WSNuNLgO8cKNusEBHHtdMeNgtP3YbUF4QOyRuOYFNzJQ1nMZ3vM&#10;tbvxF12r0IgIYZ+jgjaEPpfS1y1Z9GvXE0fv7AaLIcqhkXrAW4RbI9MkeZYWO44LLfb02lJ9qUar&#10;wDx+fE5vm0xnx9Fmhu7HrfSpUsvF9LIDEWgK/+G/9rtW8PAE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OXybEAAAA2wAAAA8AAAAAAAAAAAAAAAAAmAIAAGRycy9k&#10;b3ducmV2LnhtbFBLBQYAAAAABAAEAPUAAACJAwAAAAA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5" o:spid="_x0000_s1038" style="position:absolute;left:2335;top:54477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UHsQA&#10;AADbAAAADwAAAGRycy9kb3ducmV2LnhtbESPS2sCQRCE74L/YWghN51NAhI2jiKRhJxCfBxybHd6&#10;H7rTs+z0PvLvM4KQY1FVX1Grzehq1VMbKs8GHhcJKOLM24oLA6fj+/wFVBBki7VnMvBLATbr6WSF&#10;qfUD76k/SKEihEOKBkqRJtU6ZCU5DAvfEEcv961DibIttG1xiHBX66ckWWqHFceFEht6Kym7Hjpn&#10;4Ou4O19+8FuqpvuQfDf0p26fG/MwG7evoIRG+Q/f25/WwPMSbl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1B7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39" style="position:absolute;left:2335;top:56763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kysQA&#10;AADbAAAADwAAAGRycy9kb3ducmV2LnhtbESPwWrDMBBE74H8g9hAbokct7SxE9mUloRSeqmbD1is&#10;jW0irYwlJ87fV4VCj8PMvGH25WSNuNLgO8cKNusEBHHtdMeNgtP3YbUF4QOyRuOYFNzJQ1nMZ3vM&#10;tbvxF12r0IgIYZ+jgjaEPpfS1y1Z9GvXE0fv7AaLIcqhkXrAW4RbI9MkeZIWO44LLfb02lJ9qUar&#10;wDx+fE5vm0xnx9Fmhu7HrfSpUsvF9LIDEWgK/+G/9rtW8PAM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ZMrEAAAA2wAAAA8AAAAAAAAAAAAAAAAAmAIAAGRycy9k&#10;b3ducmV2LnhtbFBLBQYAAAAABAAEAPUAAACJAwAAAAA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9" o:spid="_x0000_s1040" style="position:absolute;left:49;top:6345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wuL4A&#10;AADbAAAADwAAAGRycy9kb3ducmV2LnhtbERPy4rCMBTdD/gP4QruxtQHQ1uNIooi4sbHB1yaa1tM&#10;bkoTtf69WQizPJz3fNlZI57U+tqxgtEwAUFcOF1zqeB62f6mIHxA1mgck4I3eVguej9zzLV78Yme&#10;51CKGMI+RwVVCE0upS8qsuiHriGO3M21FkOEbSl1i68Ybo0cJ8mftFhzbKiwoXVFxf38sArM9HDs&#10;NqNMZ7uHzQy9d6n0Y6UG/W41AxGoC//ir3uvFUzi2Pg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P8Li+AAAA2wAAAA8AAAAAAAAAAAAAAAAAmAIAAGRycy9kb3ducmV2&#10;LnhtbFBLBQYAAAAABAAEAPUAAACDAwAAAAA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41" style="position:absolute;left:2327;top:65737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AbMQA&#10;AADbAAAADwAAAGRycy9kb3ducmV2LnhtbESPS0sDQRCE74L/YWghNzOrAdFNJkEMhpxCXgeP7U7v&#10;I+70LDu9j/x7JyB4LKrqK2qxGl2tempD5dnA0zQBRZx5W3Fh4Hz6fHwFFQTZYu2ZDFwpwGp5f7fA&#10;1PqBD9QfpVARwiFFA6VIk2odspIchqlviKOX+9ahRNkW2rY4RLir9XOSvGiHFceFEhv6KCn7OXbO&#10;wO60/r584V6qpttIvh76c3fIjZk8jO9zUEKj/If/2ltrYPYGt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jQGz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" o:spid="_x0000_s1042" style="position:absolute;left:4613;top:63555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Pw7wA&#10;AADbAAAADwAAAGRycy9kb3ducmV2LnhtbERPSwrCMBDdC94hjOBOU0XEVqOIooi48XOAoRnbYjIp&#10;TdR6e7MQXD7ef7FqrREvanzlWMFomIAgzp2uuFBwu+4GMxA+IGs0jknBhzyslt3OAjPt3nym1yUU&#10;Ioawz1BBGUKdSenzkiz6oauJI3d3jcUQYVNI3eA7hlsjx0kylRYrjg0l1rQpKX9cnlaBmRxP7XaU&#10;6nT/tKmhz34m/Vipfq9dz0EEasNf/HMftIJJXB+/x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P4/DvAAAANsAAAAPAAAAAAAAAAAAAAAAAJgCAABkcnMvZG93bnJldi54&#10;bWxQSwUGAAAAAAQABAD1AAAAgQMAAAAA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43" style="position:absolute;left:6858;top:6584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/F8MA&#10;AADbAAAADwAAAGRycy9kb3ducmV2LnhtbESPS2vDMBCE74X+B7GF3Bo5pYTgRgmhoaWnkNehx621&#10;fjTWyljrR/99FQjkOMzMN8xyPbpa9dSGyrOB2TQBRZx5W3Fh4Hz6eF6ACoJssfZMBv4owHr1+LDE&#10;1PqBD9QfpVARwiFFA6VIk2odspIchqlviKOX+9ahRNkW2rY4RLir9UuSzLXDiuNCiQ29l5Rdjp0z&#10;sDttf36/cS9V031Kvh36c3fIjZk8jZs3UEKj3MO39pc18DqD65f4A/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M/F8MAAADbAAAADwAAAAAAAAAAAAAAAACYAgAAZHJzL2Rv&#10;d25yZXYueG1sUEsFBgAAAAAEAAQA9QAAAIgDAAAAAA=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2" o:spid="_x0000_s1044" style="position:absolute;left:6899;top:61302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0L8EA&#10;AADbAAAADwAAAGRycy9kb3ducmV2LnhtbESP0YrCMBRE34X9h3AX9k1Ti4jtmpZlRRHxRd0PuDTX&#10;tpjclCZq/fuNIPg4zMwZZlkO1ogb9b51rGA6SUAQV063XCv4O63HCxA+IGs0jknBgzyUxcdoibl2&#10;dz7Q7RhqESHsc1TQhNDlUvqqIYt+4jri6J1dbzFE2ddS93iPcGtkmiRzabHluNBgR78NVZfj1Sow&#10;s91+WE0znW2uNjP02CykT5X6+hx+vkEEGsI7/GpvtYJZCs8v8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tC/BAAAA2wAAAA8AAAAAAAAAAAAAAAAAmAIAAGRycy9kb3du&#10;cmV2LnhtbFBLBQYAAAAABAAEAPUAAACGAwAAAAA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6" o:spid="_x0000_s1045" style="position:absolute;left:16002;top:61328;width:21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0RtMMA&#10;AADbAAAADwAAAGRycy9kb3ducmV2LnhtbESP0WrCQBRE3wv+w3IF3+omKsWkbkQURUpfavsBl+xt&#10;Erp7N2RXk/y9Kwh9HGbmDLPZDtaIG3W+cawgnScgiEunG64U/HwfX9cgfEDWaByTgpE8bIvJywZz&#10;7Xr+otslVCJC2OeooA6hzaX0ZU0W/dy1xNH7dZ3FEGVXSd1hH+HWyEWSvEmLDceFGlva11T+Xa5W&#10;gVl9fA6HNNPZ6WozQ+NpLf1Cqdl02L2DCDSE//CzfdYKVkt4fIk/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0RtMMAAADbAAAADwAAAAAAAAAAAAAAAACYAgAAZHJzL2Rv&#10;d25yZXYueG1sUEsFBgAAAAAEAAQA9QAAAIgDAAAAAA=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7" o:spid="_x0000_s1046" style="position:absolute;left:37338;top:61341;width:2362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cj8MA&#10;AADbAAAADwAAAGRycy9kb3ducmV2LnhtbESPS2vDMBCE74X8B7GB3hq5JYTiRgmhoaWnktehx421&#10;fiTWyljrR/99FQj0OMzMN8xyPbpa9dSGyrOB51kCijjztuLCwOn48fQKKgiyxdozGfilAOvV5GGJ&#10;qfUD76k/SKEihEOKBkqRJtU6ZCU5DDPfEEcv961DibIttG1xiHBX65ckWWiHFceFEht6Lym7Hjpn&#10;4Pu4PV9+cCdV031Kvh36U7fPjXmcjps3UEKj/Ifv7S9rYD6H25f4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cj8MAAADbAAAADwAAAAAAAAAAAAAAAACYAgAAZHJzL2Rv&#10;d25yZXYueG1sUEsFBgAAAAAEAAQA9QAAAIgDAAAAAA=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81775F" w:rsidRDefault="0081775F" w:rsidP="0081775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81775F" w:rsidRPr="0081775F" w:rsidRDefault="0081775F" w:rsidP="0081775F"/>
    <w:p w:rsidR="0081775F" w:rsidRDefault="0081775F" w:rsidP="0081775F">
      <w:pPr>
        <w:rPr>
          <w:rFonts w:ascii="Arial Black" w:hAnsi="Arial Black"/>
          <w:b/>
          <w:color w:val="4D4D4D"/>
        </w:rPr>
      </w:pPr>
      <w:r w:rsidRPr="0081775F">
        <w:rPr>
          <w:rFonts w:ascii="Arial Black" w:hAnsi="Arial Black"/>
          <w:b/>
          <w:color w:val="4D4D4D"/>
        </w:rPr>
        <w:t>Domicilializaciòn de pagos</w:t>
      </w:r>
    </w:p>
    <w:p w:rsidR="0081775F" w:rsidRPr="00BC11EF" w:rsidRDefault="0081775F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BC11EF">
        <w:rPr>
          <w:rFonts w:ascii="Helvetica" w:hAnsi="Helvetica" w:cs="Helvetica"/>
          <w:b/>
          <w:bCs/>
          <w:color w:val="000000"/>
          <w:sz w:val="20"/>
          <w:szCs w:val="20"/>
        </w:rPr>
        <w:t>Descripción</w:t>
      </w:r>
    </w:p>
    <w:p w:rsidR="0081775F" w:rsidRPr="00BC11EF" w:rsidRDefault="0081775F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 xml:space="preserve">Realiza el pago periódico </w:t>
      </w:r>
      <w:r w:rsidR="00F54277">
        <w:rPr>
          <w:rFonts w:ascii="Helvetica" w:hAnsi="Helvetica" w:cs="Helvetica"/>
          <w:color w:val="333333"/>
          <w:sz w:val="20"/>
          <w:szCs w:val="20"/>
        </w:rPr>
        <w:t xml:space="preserve">o por saldo mínimo </w:t>
      </w:r>
      <w:r w:rsidRPr="00BC11EF">
        <w:rPr>
          <w:rFonts w:ascii="Helvetica" w:hAnsi="Helvetica" w:cs="Helvetica"/>
          <w:color w:val="333333"/>
          <w:sz w:val="20"/>
          <w:szCs w:val="20"/>
        </w:rPr>
        <w:t xml:space="preserve">de tus servicios, con </w:t>
      </w:r>
      <w:r w:rsidRPr="00BC11EF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cargo automático </w:t>
      </w:r>
      <w:r w:rsidRPr="00BC11EF">
        <w:rPr>
          <w:rFonts w:ascii="Helvetica" w:hAnsi="Helvetica" w:cs="Helvetica"/>
          <w:color w:val="333333"/>
          <w:sz w:val="20"/>
          <w:szCs w:val="20"/>
        </w:rPr>
        <w:t>a tu tarjeta de crédito Visa o MasterCard</w:t>
      </w:r>
    </w:p>
    <w:p w:rsidR="0081775F" w:rsidRPr="00F54277" w:rsidRDefault="0081775F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iCs/>
          <w:color w:val="333333"/>
          <w:sz w:val="20"/>
          <w:szCs w:val="20"/>
        </w:rPr>
      </w:pPr>
      <w:r w:rsidRPr="00F54277">
        <w:rPr>
          <w:rFonts w:ascii="Helvetica" w:hAnsi="Helvetica" w:cs="Helvetica"/>
          <w:b/>
          <w:i/>
          <w:iCs/>
          <w:color w:val="333333"/>
          <w:sz w:val="20"/>
          <w:szCs w:val="20"/>
        </w:rPr>
        <w:t>Con la domiciliación de Pagos es más fácil y no te cuesta nada.</w:t>
      </w:r>
    </w:p>
    <w:p w:rsidR="007E0B6C" w:rsidRPr="00BC11EF" w:rsidRDefault="007E0B6C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81775F" w:rsidRPr="00BC11EF" w:rsidRDefault="0081775F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 xml:space="preserve">Para más información </w:t>
      </w:r>
      <w:r w:rsidR="00F54277">
        <w:rPr>
          <w:rFonts w:ascii="Helvetica" w:hAnsi="Helvetica" w:cs="Helvetica"/>
          <w:color w:val="333333"/>
          <w:sz w:val="20"/>
          <w:szCs w:val="20"/>
        </w:rPr>
        <w:t>contáctanos</w:t>
      </w:r>
      <w:r w:rsidRPr="00BC11EF">
        <w:rPr>
          <w:rFonts w:ascii="Helvetica" w:hAnsi="Helvetica" w:cs="Helvetica"/>
          <w:color w:val="333333"/>
          <w:sz w:val="20"/>
          <w:szCs w:val="20"/>
        </w:rPr>
        <w:t>:</w:t>
      </w:r>
    </w:p>
    <w:p w:rsidR="00F54277" w:rsidRDefault="007E0B6C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>01800-7766589</w:t>
      </w:r>
      <w:r w:rsidR="00F54277">
        <w:rPr>
          <w:rFonts w:ascii="Helvetica" w:hAnsi="Helvetica" w:cs="Helvetica"/>
          <w:color w:val="333333"/>
          <w:sz w:val="20"/>
          <w:szCs w:val="20"/>
        </w:rPr>
        <w:t xml:space="preserve"> / </w:t>
      </w:r>
      <w:hyperlink r:id="rId11" w:history="1">
        <w:r w:rsidR="00F54277" w:rsidRPr="0063042A">
          <w:rPr>
            <w:rStyle w:val="Hipervnculo"/>
            <w:rFonts w:ascii="Helvetica" w:hAnsi="Helvetica" w:cs="Helvetica"/>
            <w:sz w:val="20"/>
            <w:szCs w:val="20"/>
          </w:rPr>
          <w:t>sugerencias@operadoravial.com</w:t>
        </w:r>
      </w:hyperlink>
      <w:r w:rsidR="00F54277">
        <w:rPr>
          <w:rFonts w:ascii="Helvetica" w:hAnsi="Helvetica" w:cs="Helvetica"/>
          <w:color w:val="333333"/>
          <w:sz w:val="20"/>
          <w:szCs w:val="20"/>
        </w:rPr>
        <w:t xml:space="preserve"> / 81 4646 9100 / </w:t>
      </w:r>
      <w:r w:rsidR="00F54277" w:rsidRPr="00F54277">
        <w:rPr>
          <w:rFonts w:ascii="Helvetica" w:hAnsi="Helvetica" w:cs="Helvetica"/>
          <w:color w:val="333333"/>
          <w:sz w:val="20"/>
          <w:szCs w:val="20"/>
        </w:rPr>
        <w:t>@autopistasalmty</w:t>
      </w:r>
    </w:p>
    <w:p w:rsidR="00F54277" w:rsidRPr="00BC11EF" w:rsidRDefault="00F54277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</w:p>
    <w:p w:rsidR="0081775F" w:rsidRPr="00BC11EF" w:rsidRDefault="0081775F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BC11EF">
        <w:rPr>
          <w:rFonts w:ascii="Helvetica" w:hAnsi="Helvetica" w:cs="Helvetica"/>
          <w:b/>
          <w:bCs/>
          <w:color w:val="000000"/>
          <w:sz w:val="20"/>
          <w:szCs w:val="20"/>
        </w:rPr>
        <w:t>Beneficios</w:t>
      </w:r>
    </w:p>
    <w:p w:rsidR="0081775F" w:rsidRPr="00BC11EF" w:rsidRDefault="0081775F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>Domiciliar tus</w:t>
      </w:r>
      <w:r w:rsidR="007E0B6C" w:rsidRPr="00BC11EF">
        <w:rPr>
          <w:rFonts w:ascii="Helvetica" w:hAnsi="Helvetica" w:cs="Helvetica"/>
          <w:color w:val="333333"/>
          <w:sz w:val="20"/>
          <w:szCs w:val="20"/>
        </w:rPr>
        <w:t xml:space="preserve"> pagos te da grandes ventajas…</w:t>
      </w:r>
    </w:p>
    <w:p w:rsidR="007E0B6C" w:rsidRPr="00BC11EF" w:rsidRDefault="007E0B6C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</w:p>
    <w:p w:rsidR="0081775F" w:rsidRPr="00F54277" w:rsidRDefault="0081775F" w:rsidP="00F5427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F54277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Servicio: </w:t>
      </w:r>
      <w:r w:rsidRPr="00F54277">
        <w:rPr>
          <w:rFonts w:ascii="Helvetica" w:hAnsi="Helvetica" w:cs="Helvetica"/>
          <w:color w:val="333333"/>
          <w:sz w:val="20"/>
          <w:szCs w:val="20"/>
        </w:rPr>
        <w:t xml:space="preserve">El pago de tus facturas es puntual </w:t>
      </w:r>
      <w:r w:rsidR="006C292B" w:rsidRPr="00F54277">
        <w:rPr>
          <w:rFonts w:ascii="Helvetica" w:hAnsi="Helvetica" w:cs="Helvetica"/>
          <w:color w:val="333333"/>
          <w:sz w:val="20"/>
          <w:szCs w:val="20"/>
        </w:rPr>
        <w:t xml:space="preserve">sin </w:t>
      </w:r>
      <w:r w:rsidRPr="00F54277">
        <w:rPr>
          <w:rFonts w:ascii="Helvetica" w:hAnsi="Helvetica" w:cs="Helvetica"/>
          <w:color w:val="333333"/>
          <w:sz w:val="20"/>
          <w:szCs w:val="20"/>
        </w:rPr>
        <w:t>cortes de servicio.</w:t>
      </w:r>
      <w:r w:rsidR="00F54277" w:rsidRPr="00F54277">
        <w:rPr>
          <w:rFonts w:ascii="Helvetica" w:hAnsi="Helvetica" w:cs="Helvetica"/>
          <w:color w:val="333333"/>
          <w:sz w:val="20"/>
          <w:szCs w:val="20"/>
        </w:rPr>
        <w:t xml:space="preserve"> La facturación se genera automáticamente al momento de la transacción</w:t>
      </w:r>
      <w:r w:rsidR="00F54277">
        <w:rPr>
          <w:rFonts w:ascii="Helvetica" w:hAnsi="Helvetica" w:cs="Helvetica"/>
          <w:color w:val="333333"/>
          <w:sz w:val="20"/>
          <w:szCs w:val="20"/>
        </w:rPr>
        <w:t xml:space="preserve"> y es deducible de hacienda</w:t>
      </w:r>
      <w:r w:rsidR="00F54277" w:rsidRPr="00F54277">
        <w:rPr>
          <w:rFonts w:ascii="Helvetica" w:hAnsi="Helvetica" w:cs="Helvetica"/>
          <w:color w:val="333333"/>
          <w:sz w:val="20"/>
          <w:szCs w:val="20"/>
        </w:rPr>
        <w:t>.</w:t>
      </w:r>
    </w:p>
    <w:p w:rsidR="007E0B6C" w:rsidRPr="00BC11EF" w:rsidRDefault="007E0B6C" w:rsidP="00F542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</w:p>
    <w:p w:rsidR="0081775F" w:rsidRPr="00F54277" w:rsidRDefault="0081775F" w:rsidP="00F5427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F54277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Comodidad: </w:t>
      </w:r>
      <w:r w:rsidRPr="00F54277">
        <w:rPr>
          <w:rFonts w:ascii="Helvetica" w:hAnsi="Helvetica" w:cs="Helvetica"/>
          <w:color w:val="333333"/>
          <w:sz w:val="20"/>
          <w:szCs w:val="20"/>
        </w:rPr>
        <w:t>Olvídate de traslados innecesarios para realizar el pago, al domiciliar tus servicios,</w:t>
      </w:r>
      <w:r w:rsidR="00F5427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7E0B6C" w:rsidRPr="00F54277">
        <w:rPr>
          <w:rFonts w:ascii="Helvetica" w:hAnsi="Helvetica" w:cs="Helvetica"/>
          <w:color w:val="333333"/>
          <w:sz w:val="20"/>
          <w:szCs w:val="20"/>
        </w:rPr>
        <w:t>Tienes</w:t>
      </w:r>
      <w:r w:rsidRPr="00F54277">
        <w:rPr>
          <w:rFonts w:ascii="Helvetica" w:hAnsi="Helvetica" w:cs="Helvetica"/>
          <w:color w:val="333333"/>
          <w:sz w:val="20"/>
          <w:szCs w:val="20"/>
        </w:rPr>
        <w:t xml:space="preserve"> más </w:t>
      </w:r>
      <w:r w:rsidR="007E0B6C" w:rsidRPr="00F54277">
        <w:rPr>
          <w:rFonts w:ascii="Helvetica" w:hAnsi="Helvetica" w:cs="Helvetica"/>
          <w:color w:val="333333"/>
          <w:sz w:val="20"/>
          <w:szCs w:val="20"/>
        </w:rPr>
        <w:t>tiempo</w:t>
      </w:r>
      <w:r w:rsidR="00F54277">
        <w:rPr>
          <w:rFonts w:ascii="Helvetica" w:hAnsi="Helvetica" w:cs="Helvetica"/>
          <w:color w:val="333333"/>
          <w:sz w:val="20"/>
          <w:szCs w:val="20"/>
        </w:rPr>
        <w:t xml:space="preserve"> y se ejecuta según tus condiciones, bien sea por tiempo o por saldo mínimo</w:t>
      </w:r>
      <w:r w:rsidR="007E0B6C" w:rsidRPr="00F54277">
        <w:rPr>
          <w:rFonts w:ascii="Helvetica" w:hAnsi="Helvetica" w:cs="Helvetica"/>
          <w:color w:val="333333"/>
          <w:sz w:val="20"/>
          <w:szCs w:val="20"/>
        </w:rPr>
        <w:t>.</w:t>
      </w:r>
    </w:p>
    <w:p w:rsidR="007E0B6C" w:rsidRPr="00BC11EF" w:rsidRDefault="007E0B6C" w:rsidP="00F542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</w:p>
    <w:p w:rsidR="0081775F" w:rsidRDefault="0081775F" w:rsidP="00F5427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F54277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Ahorro: </w:t>
      </w:r>
      <w:r w:rsidR="007E0B6C" w:rsidRPr="00F54277">
        <w:rPr>
          <w:rFonts w:ascii="Helvetica" w:hAnsi="Helvetica" w:cs="Helvetica"/>
          <w:color w:val="333333"/>
          <w:sz w:val="20"/>
          <w:szCs w:val="20"/>
        </w:rPr>
        <w:t>Tiempo en lugar de hacer filas.</w:t>
      </w:r>
    </w:p>
    <w:p w:rsidR="00F54277" w:rsidRPr="00F54277" w:rsidRDefault="00F54277" w:rsidP="00F54277">
      <w:pPr>
        <w:pStyle w:val="Prrafodelista"/>
        <w:spacing w:line="240" w:lineRule="auto"/>
        <w:rPr>
          <w:rFonts w:ascii="Helvetica" w:hAnsi="Helvetica" w:cs="Helvetica"/>
          <w:color w:val="333333"/>
          <w:sz w:val="20"/>
          <w:szCs w:val="20"/>
        </w:rPr>
      </w:pPr>
    </w:p>
    <w:p w:rsidR="00F54277" w:rsidRPr="00F54277" w:rsidRDefault="00F54277" w:rsidP="00F5427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F54277">
        <w:rPr>
          <w:rFonts w:ascii="Helvetica" w:hAnsi="Helvetica" w:cs="Helvetica"/>
          <w:b/>
          <w:color w:val="333333"/>
          <w:sz w:val="20"/>
          <w:szCs w:val="20"/>
        </w:rPr>
        <w:t>Promociones:</w:t>
      </w:r>
      <w:r>
        <w:rPr>
          <w:rFonts w:ascii="Helvetica" w:hAnsi="Helvetica" w:cs="Helvetica"/>
          <w:color w:val="333333"/>
          <w:sz w:val="20"/>
          <w:szCs w:val="20"/>
        </w:rPr>
        <w:t xml:space="preserve"> En el futuro la concesionaria estudia la posibilidad de realizar promociones a los clientes de QuickPass</w:t>
      </w:r>
    </w:p>
    <w:p w:rsidR="0081775F" w:rsidRPr="00BC11EF" w:rsidRDefault="0081775F" w:rsidP="00F542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</w:p>
    <w:p w:rsidR="0081775F" w:rsidRPr="00BC11EF" w:rsidRDefault="0081775F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BC11EF">
        <w:rPr>
          <w:rFonts w:ascii="Helvetica" w:hAnsi="Helvetica" w:cs="Helvetica"/>
          <w:b/>
          <w:bCs/>
          <w:color w:val="000000"/>
          <w:sz w:val="20"/>
          <w:szCs w:val="20"/>
        </w:rPr>
        <w:t>Requisitos</w:t>
      </w:r>
    </w:p>
    <w:p w:rsidR="0081775F" w:rsidRPr="00BC11EF" w:rsidRDefault="0081775F" w:rsidP="0081775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 xml:space="preserve">Para gozar de estos beneficios sólo tienes que </w:t>
      </w:r>
      <w:r w:rsidR="007E0B6C" w:rsidRPr="00BC11EF">
        <w:rPr>
          <w:rFonts w:ascii="Helvetica" w:hAnsi="Helvetica" w:cs="Helvetica"/>
          <w:color w:val="333333"/>
          <w:sz w:val="20"/>
          <w:szCs w:val="20"/>
        </w:rPr>
        <w:t>ser</w:t>
      </w:r>
      <w:r w:rsidRPr="00BC11EF">
        <w:rPr>
          <w:rFonts w:ascii="Helvetica" w:hAnsi="Helvetica" w:cs="Helvetica"/>
          <w:color w:val="333333"/>
          <w:sz w:val="20"/>
          <w:szCs w:val="20"/>
        </w:rPr>
        <w:t>:</w:t>
      </w:r>
    </w:p>
    <w:p w:rsidR="007E0B6C" w:rsidRPr="00BC11EF" w:rsidRDefault="007E0B6C" w:rsidP="0081775F">
      <w:pPr>
        <w:tabs>
          <w:tab w:val="left" w:pos="9675"/>
        </w:tabs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>Cliente Quickpass (TAG o TARJETA PREPAGO)</w:t>
      </w:r>
    </w:p>
    <w:p w:rsidR="007E0B6C" w:rsidRPr="00BC11EF" w:rsidRDefault="0081775F" w:rsidP="007E0B6C">
      <w:pPr>
        <w:pStyle w:val="Prrafodelista"/>
        <w:numPr>
          <w:ilvl w:val="0"/>
          <w:numId w:val="2"/>
        </w:numPr>
        <w:tabs>
          <w:tab w:val="left" w:pos="9675"/>
        </w:tabs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 xml:space="preserve">Presentar una identificación oficial con </w:t>
      </w:r>
      <w:r w:rsidR="007E0B6C" w:rsidRPr="00BC11EF">
        <w:rPr>
          <w:rFonts w:ascii="Helvetica" w:hAnsi="Helvetica" w:cs="Helvetica"/>
          <w:color w:val="333333"/>
          <w:sz w:val="20"/>
          <w:szCs w:val="20"/>
        </w:rPr>
        <w:t>fotografía, datos fiscales</w:t>
      </w:r>
    </w:p>
    <w:p w:rsidR="007E0B6C" w:rsidRPr="00BC11EF" w:rsidRDefault="007E0B6C" w:rsidP="007E0B6C">
      <w:pPr>
        <w:pStyle w:val="Prrafodelista"/>
        <w:numPr>
          <w:ilvl w:val="0"/>
          <w:numId w:val="2"/>
        </w:numPr>
        <w:tabs>
          <w:tab w:val="left" w:pos="9675"/>
        </w:tabs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>El llenado de alta de cliente</w:t>
      </w:r>
    </w:p>
    <w:p w:rsidR="007E0B6C" w:rsidRDefault="007E0B6C" w:rsidP="007E0B6C">
      <w:pPr>
        <w:pStyle w:val="Prrafodelista"/>
        <w:numPr>
          <w:ilvl w:val="0"/>
          <w:numId w:val="2"/>
        </w:numPr>
        <w:tabs>
          <w:tab w:val="left" w:pos="9675"/>
        </w:tabs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>Firmar la autorización de cargo en cuenta.</w:t>
      </w:r>
    </w:p>
    <w:p w:rsidR="00F54277" w:rsidRPr="00BC11EF" w:rsidRDefault="00F54277" w:rsidP="007E0B6C">
      <w:pPr>
        <w:pStyle w:val="Prrafodelista"/>
        <w:numPr>
          <w:ilvl w:val="0"/>
          <w:numId w:val="2"/>
        </w:numPr>
        <w:tabs>
          <w:tab w:val="left" w:pos="9675"/>
        </w:tabs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Copia de la tarjeta con la que se realizará la </w:t>
      </w:r>
      <w:r w:rsidR="004E722D">
        <w:rPr>
          <w:rFonts w:ascii="Helvetica" w:hAnsi="Helvetica" w:cs="Helvetica"/>
          <w:color w:val="333333"/>
          <w:sz w:val="20"/>
          <w:szCs w:val="20"/>
        </w:rPr>
        <w:t>domiciliación</w:t>
      </w:r>
    </w:p>
    <w:p w:rsidR="007E0B6C" w:rsidRPr="00BC11EF" w:rsidRDefault="007E0B6C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BC11EF">
        <w:rPr>
          <w:rFonts w:ascii="Helvetica" w:hAnsi="Helvetica" w:cs="Helvetica"/>
          <w:b/>
          <w:bCs/>
          <w:color w:val="000000"/>
          <w:sz w:val="20"/>
          <w:szCs w:val="20"/>
        </w:rPr>
        <w:t>Formatos</w:t>
      </w:r>
    </w:p>
    <w:p w:rsidR="007E0B6C" w:rsidRPr="00BC11EF" w:rsidRDefault="007E0B6C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 xml:space="preserve">Por disposición general de Concesionaria Autopista Monterrey Saltillo </w:t>
      </w:r>
      <w:r w:rsidRPr="00BC11EF">
        <w:rPr>
          <w:rFonts w:ascii="Helvetica" w:hAnsi="Helvetica" w:cs="Helvetica"/>
          <w:b/>
          <w:bCs/>
          <w:color w:val="333333"/>
          <w:sz w:val="20"/>
          <w:szCs w:val="20"/>
        </w:rPr>
        <w:t>1° de Agosto del 2013</w:t>
      </w:r>
      <w:r w:rsidRPr="00BC11EF">
        <w:rPr>
          <w:rFonts w:ascii="Helvetica" w:hAnsi="Helvetica" w:cs="Helvetica"/>
          <w:color w:val="333333"/>
          <w:sz w:val="20"/>
          <w:szCs w:val="20"/>
        </w:rPr>
        <w:t xml:space="preserve"> ya puedes</w:t>
      </w:r>
    </w:p>
    <w:p w:rsidR="007E0B6C" w:rsidRPr="00BC11EF" w:rsidRDefault="007E0B6C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>Contar con los formatos para realizar altas, cancelaciones y objeciones del servicio;</w:t>
      </w:r>
    </w:p>
    <w:p w:rsidR="007E0B6C" w:rsidRPr="00BC11EF" w:rsidRDefault="007E0B6C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>Los podrás imprimir, llenar y llevarlos a la sucursal origen (donde realizó el alta) de su cuenta.</w:t>
      </w:r>
    </w:p>
    <w:p w:rsidR="00BC11EF" w:rsidRPr="00BC11EF" w:rsidRDefault="00BC11EF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</w:p>
    <w:p w:rsidR="00F54277" w:rsidRDefault="00BC11EF" w:rsidP="00F54277">
      <w:pPr>
        <w:spacing w:after="0" w:line="240" w:lineRule="auto"/>
        <w:rPr>
          <w:rFonts w:ascii="Helvetica" w:eastAsia="Times New Roman" w:hAnsi="Helvetica" w:cs="Arial"/>
          <w:b/>
          <w:bCs/>
          <w:color w:val="333333"/>
          <w:sz w:val="20"/>
          <w:szCs w:val="20"/>
          <w:lang w:eastAsia="es-ES"/>
        </w:rPr>
      </w:pPr>
      <w:r w:rsidRPr="006C292B">
        <w:rPr>
          <w:rFonts w:ascii="Helvetica" w:eastAsia="Times New Roman" w:hAnsi="Helvetica" w:cs="Arial"/>
          <w:b/>
          <w:bCs/>
          <w:color w:val="333333"/>
          <w:sz w:val="20"/>
          <w:szCs w:val="20"/>
          <w:lang w:eastAsia="es-ES"/>
        </w:rPr>
        <w:t>Domiciliación de Pagos</w:t>
      </w:r>
    </w:p>
    <w:p w:rsidR="00BC11EF" w:rsidRDefault="00BC11EF" w:rsidP="00F54277">
      <w:pPr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6C292B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t xml:space="preserve">Recuerda que </w:t>
      </w:r>
      <w:r w:rsidR="00F54277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t xml:space="preserve">podrás domiciliar el pago de </w:t>
      </w:r>
      <w:r w:rsidRPr="00BC11EF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t>Quickpass</w:t>
      </w:r>
      <w:r w:rsidRPr="006C292B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t xml:space="preserve"> y olvidarte de las fechas límite de pago, porque así, tu pago se realizará en tiempo siempre y cuando tengas saldo disponible en tu cuenta </w:t>
      </w:r>
      <w:r w:rsidRPr="00BC11EF">
        <w:rPr>
          <w:rFonts w:ascii="Helvetica" w:hAnsi="Helvetica" w:cs="Helvetica"/>
          <w:color w:val="333333"/>
          <w:sz w:val="20"/>
          <w:szCs w:val="20"/>
        </w:rPr>
        <w:t>Visa o MasterCard.</w:t>
      </w:r>
    </w:p>
    <w:p w:rsidR="00F54277" w:rsidRPr="00BC11EF" w:rsidRDefault="00F54277" w:rsidP="00F54277">
      <w:pPr>
        <w:spacing w:after="0" w:line="240" w:lineRule="auto"/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</w:pPr>
    </w:p>
    <w:p w:rsidR="00BC11EF" w:rsidRPr="006C292B" w:rsidRDefault="00BC11EF" w:rsidP="00BC11EF">
      <w:pPr>
        <w:spacing w:after="240" w:line="240" w:lineRule="atLeast"/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</w:pPr>
      <w:r w:rsidRPr="006C292B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t>La autorización de la domiciliación  será otorgada por escrito al momento de solicitar la tarjeta de crédito o posteriormente utilizando el formato que aquí se proporciona.</w:t>
      </w:r>
      <w:r w:rsidRPr="006C292B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br/>
      </w:r>
      <w:r w:rsidRPr="006C292B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br/>
        <w:t>En caso de que desees solicitar la cancelación de la domiciliación del pago de l</w:t>
      </w:r>
      <w:r w:rsidRPr="00BC11EF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t>a tarjeta, deberás realizarlo al departamento de atención a clientes al 01800-7766589</w:t>
      </w:r>
      <w:r w:rsidRPr="006C292B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t>.</w:t>
      </w:r>
    </w:p>
    <w:p w:rsidR="00F54277" w:rsidRDefault="00BC11EF" w:rsidP="00F54277">
      <w:pPr>
        <w:spacing w:after="150" w:line="240" w:lineRule="atLeast"/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</w:pPr>
      <w:r w:rsidRPr="006C292B">
        <w:rPr>
          <w:rFonts w:ascii="Helvetica" w:eastAsia="Times New Roman" w:hAnsi="Helvetica" w:cs="Arial"/>
          <w:color w:val="333333"/>
          <w:sz w:val="20"/>
          <w:szCs w:val="20"/>
          <w:lang w:eastAsia="es-ES"/>
        </w:rPr>
        <w:t>Formatos para la contratación, objeción y cancelación de Domiciliación de Pagos:</w:t>
      </w:r>
    </w:p>
    <w:p w:rsidR="00BC11EF" w:rsidRPr="00F54277" w:rsidRDefault="003A5B51" w:rsidP="00F54277">
      <w:pPr>
        <w:pStyle w:val="Prrafodelista"/>
        <w:numPr>
          <w:ilvl w:val="0"/>
          <w:numId w:val="9"/>
        </w:numPr>
        <w:spacing w:after="150" w:line="240" w:lineRule="atLeast"/>
        <w:rPr>
          <w:rFonts w:ascii="Helvetica" w:eastAsia="Times New Roman" w:hAnsi="Helvetica" w:cs="Arial"/>
          <w:b/>
          <w:color w:val="4D4D4D"/>
          <w:sz w:val="20"/>
          <w:szCs w:val="20"/>
          <w:lang w:eastAsia="es-ES"/>
        </w:rPr>
      </w:pPr>
      <w:hyperlink r:id="rId12" w:tgtFrame="_blank" w:history="1">
        <w:r w:rsidR="00BC11EF" w:rsidRPr="00F54277">
          <w:rPr>
            <w:rFonts w:ascii="Helvetica" w:eastAsia="Times New Roman" w:hAnsi="Helvetica" w:cs="Arial"/>
            <w:b/>
            <w:color w:val="4D4D4D"/>
            <w:sz w:val="20"/>
            <w:szCs w:val="20"/>
            <w:lang w:eastAsia="es-ES"/>
          </w:rPr>
          <w:t>Formato para Alta del servicio de Domiciliación</w:t>
        </w:r>
      </w:hyperlink>
    </w:p>
    <w:p w:rsidR="00BC11EF" w:rsidRPr="00BC11EF" w:rsidRDefault="003A5B51" w:rsidP="00F54277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hyperlink r:id="rId13" w:tgtFrame="_blank" w:history="1">
        <w:r w:rsidR="00BC11EF" w:rsidRPr="00BC11EF">
          <w:rPr>
            <w:rFonts w:ascii="Helvetica" w:eastAsia="Times New Roman" w:hAnsi="Helvetica" w:cs="Arial"/>
            <w:b/>
            <w:color w:val="4D4D4D"/>
            <w:sz w:val="20"/>
            <w:szCs w:val="20"/>
            <w:lang w:eastAsia="es-ES"/>
          </w:rPr>
          <w:t>Formato para cancelar el servicio de Domiciliación</w:t>
        </w:r>
      </w:hyperlink>
    </w:p>
    <w:p w:rsidR="007E0B6C" w:rsidRPr="00BC11EF" w:rsidRDefault="007E0B6C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</w:p>
    <w:p w:rsidR="007E0B6C" w:rsidRDefault="007E0B6C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r w:rsidRPr="00BC11EF">
        <w:rPr>
          <w:rFonts w:ascii="Helvetica" w:hAnsi="Helvetica" w:cs="Helvetica"/>
          <w:color w:val="333333"/>
          <w:sz w:val="20"/>
          <w:szCs w:val="20"/>
        </w:rPr>
        <w:t xml:space="preserve">Los formatos los podrás descargar en </w:t>
      </w:r>
      <w:r w:rsidR="004E722D" w:rsidRPr="00BC11EF">
        <w:rPr>
          <w:rFonts w:ascii="Helvetica" w:hAnsi="Helvetica" w:cs="Helvetica"/>
          <w:color w:val="333333"/>
          <w:sz w:val="20"/>
          <w:szCs w:val="20"/>
        </w:rPr>
        <w:t>la siguiente liga</w:t>
      </w:r>
      <w:r w:rsidRPr="00BC11EF">
        <w:rPr>
          <w:rFonts w:ascii="Helvetica" w:hAnsi="Helvetica" w:cs="Helvetica"/>
          <w:color w:val="333333"/>
          <w:sz w:val="20"/>
          <w:szCs w:val="20"/>
        </w:rPr>
        <w:t>:</w:t>
      </w:r>
    </w:p>
    <w:p w:rsidR="004E722D" w:rsidRPr="00BC11EF" w:rsidRDefault="004E722D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</w:p>
    <w:p w:rsidR="007E0B6C" w:rsidRPr="00BC11EF" w:rsidRDefault="007E0B6C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0"/>
          <w:szCs w:val="20"/>
        </w:rPr>
      </w:pPr>
      <w:r w:rsidRPr="00BC11EF">
        <w:rPr>
          <w:rFonts w:ascii="Helvetica" w:hAnsi="Helvetica" w:cs="Helvetica"/>
          <w:color w:val="0000FF"/>
          <w:sz w:val="20"/>
          <w:szCs w:val="20"/>
        </w:rPr>
        <w:t>Formato de Alta</w:t>
      </w:r>
    </w:p>
    <w:p w:rsidR="007E0B6C" w:rsidRPr="00BC11EF" w:rsidRDefault="007E0B6C" w:rsidP="007E0B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sz w:val="20"/>
          <w:szCs w:val="20"/>
        </w:rPr>
      </w:pPr>
      <w:r w:rsidRPr="00BC11EF">
        <w:rPr>
          <w:rFonts w:ascii="Helvetica" w:hAnsi="Helvetica" w:cs="Helvetica"/>
          <w:color w:val="0000FF"/>
          <w:sz w:val="20"/>
          <w:szCs w:val="20"/>
        </w:rPr>
        <w:t>Formato de Cancelación</w:t>
      </w:r>
    </w:p>
    <w:p w:rsidR="00E66673" w:rsidRDefault="003A5B51" w:rsidP="007E0B6C">
      <w:pPr>
        <w:tabs>
          <w:tab w:val="left" w:pos="9675"/>
        </w:tabs>
      </w:pPr>
    </w:p>
    <w:p w:rsidR="006C292B" w:rsidRPr="00AE323B" w:rsidRDefault="006C292B" w:rsidP="006C292B">
      <w:pPr>
        <w:spacing w:before="100" w:beforeAutospacing="1" w:after="0" w:afterAutospacing="1" w:line="225" w:lineRule="atLeast"/>
        <w:rPr>
          <w:rFonts w:ascii="Arial" w:eastAsia="Times New Roman" w:hAnsi="Arial" w:cs="Arial"/>
          <w:b/>
          <w:color w:val="4D4D4D"/>
          <w:sz w:val="20"/>
          <w:szCs w:val="20"/>
          <w:lang w:val="es-MX" w:eastAsia="es-ES"/>
        </w:rPr>
      </w:pPr>
    </w:p>
    <w:p w:rsidR="007E0B6C" w:rsidRPr="0081775F" w:rsidRDefault="007E0B6C" w:rsidP="007E0B6C">
      <w:pPr>
        <w:tabs>
          <w:tab w:val="left" w:pos="9675"/>
        </w:tabs>
      </w:pPr>
    </w:p>
    <w:sectPr w:rsidR="007E0B6C" w:rsidRPr="0081775F" w:rsidSect="00817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51" w:rsidRDefault="003A5B51" w:rsidP="007E0B6C">
      <w:pPr>
        <w:spacing w:after="0" w:line="240" w:lineRule="auto"/>
      </w:pPr>
      <w:r>
        <w:separator/>
      </w:r>
    </w:p>
  </w:endnote>
  <w:endnote w:type="continuationSeparator" w:id="0">
    <w:p w:rsidR="003A5B51" w:rsidRDefault="003A5B51" w:rsidP="007E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51" w:rsidRDefault="003A5B51" w:rsidP="007E0B6C">
      <w:pPr>
        <w:spacing w:after="0" w:line="240" w:lineRule="auto"/>
      </w:pPr>
      <w:r>
        <w:separator/>
      </w:r>
    </w:p>
  </w:footnote>
  <w:footnote w:type="continuationSeparator" w:id="0">
    <w:p w:rsidR="003A5B51" w:rsidRDefault="003A5B51" w:rsidP="007E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56702C2"/>
    <w:multiLevelType w:val="hybridMultilevel"/>
    <w:tmpl w:val="D7B85F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46783"/>
    <w:multiLevelType w:val="hybridMultilevel"/>
    <w:tmpl w:val="1304F120"/>
    <w:lvl w:ilvl="0" w:tplc="FEF83C06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C43"/>
    <w:multiLevelType w:val="multilevel"/>
    <w:tmpl w:val="EAC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61552"/>
    <w:multiLevelType w:val="hybridMultilevel"/>
    <w:tmpl w:val="62781670"/>
    <w:lvl w:ilvl="0" w:tplc="1D78C8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A0C3F"/>
    <w:multiLevelType w:val="hybridMultilevel"/>
    <w:tmpl w:val="17B0434C"/>
    <w:lvl w:ilvl="0" w:tplc="56E87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3C3241"/>
    <w:multiLevelType w:val="hybridMultilevel"/>
    <w:tmpl w:val="5A98F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07A8B"/>
    <w:multiLevelType w:val="hybridMultilevel"/>
    <w:tmpl w:val="EBFE2F74"/>
    <w:lvl w:ilvl="0" w:tplc="1D78C8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866E9"/>
    <w:multiLevelType w:val="hybridMultilevel"/>
    <w:tmpl w:val="2BBC2646"/>
    <w:lvl w:ilvl="0" w:tplc="8A2C2086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B1D84"/>
    <w:multiLevelType w:val="hybridMultilevel"/>
    <w:tmpl w:val="F7CA858E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5F"/>
    <w:rsid w:val="001426CA"/>
    <w:rsid w:val="0036529C"/>
    <w:rsid w:val="003A5B51"/>
    <w:rsid w:val="003D61A5"/>
    <w:rsid w:val="004E722D"/>
    <w:rsid w:val="006C292B"/>
    <w:rsid w:val="007E0B6C"/>
    <w:rsid w:val="0081775F"/>
    <w:rsid w:val="00861A55"/>
    <w:rsid w:val="00870E45"/>
    <w:rsid w:val="00AE323B"/>
    <w:rsid w:val="00B21192"/>
    <w:rsid w:val="00B604E7"/>
    <w:rsid w:val="00BC11EF"/>
    <w:rsid w:val="00CE3FE6"/>
    <w:rsid w:val="00E47E26"/>
    <w:rsid w:val="00F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7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0B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4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7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0B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4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norte.com/doc/tdc_2012/Domiciliacion_Cancelacion_3_2012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norte.com/doc/tdc_2012/Domiciliacion_Alta_3_201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gerencias@operadoravia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9ACF-7C2F-4CBC-844F-CABE85AA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VIAL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Muñoz</dc:creator>
  <cp:lastModifiedBy>Celeste Muñoz</cp:lastModifiedBy>
  <cp:revision>2</cp:revision>
  <dcterms:created xsi:type="dcterms:W3CDTF">2013-08-12T14:55:00Z</dcterms:created>
  <dcterms:modified xsi:type="dcterms:W3CDTF">2013-08-12T14:55:00Z</dcterms:modified>
</cp:coreProperties>
</file>