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6C" w:rsidRDefault="007E0B6C" w:rsidP="007E0B6C">
      <w:pPr>
        <w:tabs>
          <w:tab w:val="left" w:pos="9675"/>
        </w:tabs>
      </w:pPr>
    </w:p>
    <w:p w:rsidR="007E0B6C" w:rsidRDefault="00BC11EF" w:rsidP="007E0B6C">
      <w:pPr>
        <w:tabs>
          <w:tab w:val="left" w:pos="9675"/>
        </w:tabs>
      </w:pPr>
      <w:r w:rsidRPr="00AB688E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45DC4E" wp14:editId="422185C3">
                <wp:simplePos x="0" y="0"/>
                <wp:positionH relativeFrom="column">
                  <wp:posOffset>-419100</wp:posOffset>
                </wp:positionH>
                <wp:positionV relativeFrom="paragraph">
                  <wp:posOffset>-419100</wp:posOffset>
                </wp:positionV>
                <wp:extent cx="7486650" cy="1132840"/>
                <wp:effectExtent l="38100" t="38100" r="114300" b="105410"/>
                <wp:wrapTight wrapText="bothSides">
                  <wp:wrapPolygon edited="0">
                    <wp:start x="0" y="-726"/>
                    <wp:lineTo x="-110" y="-363"/>
                    <wp:lineTo x="-110" y="19614"/>
                    <wp:lineTo x="550" y="22883"/>
                    <wp:lineTo x="550" y="23247"/>
                    <wp:lineTo x="2253" y="23247"/>
                    <wp:lineTo x="2308" y="22883"/>
                    <wp:lineTo x="21875" y="17072"/>
                    <wp:lineTo x="21875" y="11987"/>
                    <wp:lineTo x="2528" y="11260"/>
                    <wp:lineTo x="1759" y="7265"/>
                    <wp:lineTo x="1484" y="4359"/>
                    <wp:lineTo x="1099" y="1090"/>
                    <wp:lineTo x="660" y="-726"/>
                    <wp:lineTo x="0" y="-726"/>
                  </wp:wrapPolygon>
                </wp:wrapTight>
                <wp:docPr id="87" name="8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6650" cy="1132840"/>
                          <a:chOff x="0" y="4990594"/>
                          <a:chExt cx="9151393" cy="1822164"/>
                        </a:xfrm>
                      </wpg:grpSpPr>
                      <pic:pic xmlns:pic="http://schemas.openxmlformats.org/drawingml/2006/picture">
                        <pic:nvPicPr>
                          <pic:cNvPr id="8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788"/>
                          <a:stretch/>
                        </pic:blipFill>
                        <pic:spPr bwMode="auto">
                          <a:xfrm>
                            <a:off x="6172200" y="6019800"/>
                            <a:ext cx="220667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Rectangle 12"/>
                        <wps:cNvSpPr/>
                        <wps:spPr>
                          <a:xfrm>
                            <a:off x="1143000" y="613413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0" name="Rectangle 13"/>
                        <wps:cNvSpPr/>
                        <wps:spPr>
                          <a:xfrm>
                            <a:off x="1371600" y="6132503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1" name="Rectangle 16"/>
                        <wps:cNvSpPr/>
                        <wps:spPr>
                          <a:xfrm>
                            <a:off x="1412" y="56763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2" name="Rectangle 18"/>
                        <wps:cNvSpPr/>
                        <wps:spPr>
                          <a:xfrm>
                            <a:off x="8458200" y="6116528"/>
                            <a:ext cx="693193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3" name="Rectangle 21"/>
                        <wps:cNvSpPr/>
                        <wps:spPr>
                          <a:xfrm>
                            <a:off x="4930" y="49905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4" name="Rectangle 23"/>
                        <wps:cNvSpPr/>
                        <wps:spPr>
                          <a:xfrm>
                            <a:off x="0" y="612948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5" name="Rectangle 24"/>
                        <wps:cNvSpPr/>
                        <wps:spPr>
                          <a:xfrm>
                            <a:off x="228600" y="61269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6" name="Rectangle 27"/>
                        <wps:cNvSpPr/>
                        <wps:spPr>
                          <a:xfrm>
                            <a:off x="693939" y="5900886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7" name="Rectangle 11"/>
                        <wps:cNvSpPr/>
                        <wps:spPr>
                          <a:xfrm>
                            <a:off x="4930" y="52191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8" name="Rectangle 9"/>
                        <wps:cNvSpPr/>
                        <wps:spPr>
                          <a:xfrm>
                            <a:off x="233530" y="52191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9" name="Rectangle 25"/>
                        <wps:cNvSpPr/>
                        <wps:spPr>
                          <a:xfrm>
                            <a:off x="233530" y="54477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0" name="Rectangle 14"/>
                        <wps:cNvSpPr/>
                        <wps:spPr>
                          <a:xfrm>
                            <a:off x="233530" y="567639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1" name="Rectangle 19"/>
                        <wps:cNvSpPr/>
                        <wps:spPr>
                          <a:xfrm>
                            <a:off x="4930" y="634512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2" name="Rectangle 15"/>
                        <wps:cNvSpPr/>
                        <wps:spPr>
                          <a:xfrm>
                            <a:off x="232714" y="657372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" name="Rectangle 10"/>
                        <wps:cNvSpPr/>
                        <wps:spPr>
                          <a:xfrm>
                            <a:off x="461314" y="63555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4" name="Rectangle 26"/>
                        <wps:cNvSpPr/>
                        <wps:spPr>
                          <a:xfrm>
                            <a:off x="685800" y="6584158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5" name="Rectangle 22"/>
                        <wps:cNvSpPr/>
                        <wps:spPr>
                          <a:xfrm>
                            <a:off x="689914" y="6130274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6" name="Rectangle 6"/>
                        <wps:cNvSpPr/>
                        <wps:spPr>
                          <a:xfrm>
                            <a:off x="1600200" y="6132835"/>
                            <a:ext cx="2133600" cy="228600"/>
                          </a:xfrm>
                          <a:prstGeom prst="rect">
                            <a:avLst/>
                          </a:pr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7" name="Rectangle 7"/>
                        <wps:cNvSpPr/>
                        <wps:spPr>
                          <a:xfrm>
                            <a:off x="3733800" y="6134130"/>
                            <a:ext cx="2362200" cy="228600"/>
                          </a:xfrm>
                          <a:prstGeom prst="rect">
                            <a:avLst/>
                          </a:prstGeom>
                          <a:solidFill>
                            <a:srgbClr val="7EC217"/>
                          </a:solidFill>
                          <a:ln>
                            <a:noFill/>
                          </a:ln>
                          <a:effectLst>
                            <a:outerShdw blurRad="63500" dist="50800" dir="2700000" sx="103000" sy="103000" algn="ctr" rotWithShape="0">
                              <a:schemeClr val="tx1">
                                <a:lumMod val="50000"/>
                                <a:lumOff val="50000"/>
                                <a:alpha val="87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0B6C" w:rsidRDefault="007E0B6C" w:rsidP="007E0B6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7 Grupo" o:spid="_x0000_s1047" style="position:absolute;margin-left:-33pt;margin-top:-33pt;width:589.5pt;height:89.2pt;z-index:-251651072;mso-width-relative:margin;mso-height-relative:margin" coordorigin=",49905" coordsize="91513,18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">
                <v:shape id="Picture 2" o:spid="_x0000_s1048" type="#_x0000_t75" style="position:absolute;left:61722;top:60198;width:22066;height:3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PfJPEAAAA2wAAAA8AAABkcnMvZG93bnJldi54bWxET01rwkAQvRf6H5Yp9FLqxqolRFeRQkUR&#10;RNOiHofsNInNzsbsqtFf7x4KPT7e92jSmkqcqXGlZQXdTgSCOLO65FzB99fnawzCeWSNlWVScCUH&#10;k/HjwwgTbS+8oXPqcxFC2CWooPC+TqR0WUEGXcfWxIH7sY1BH2CTS93gJYSbSr5F0bs0WHJoKLCm&#10;j4Ky3/RkFAx4tX85Hm69/iKND0u3u25n61Sp56d2OgThqfX/4j/3XCuIw9jwJfwAO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PfJPEAAAA2wAAAA8AAAAAAAAAAAAAAAAA&#10;nwIAAGRycy9kb3ducmV2LnhtbFBLBQYAAAAABAAEAPcAAACQAwAAAAA=&#10;" fillcolor="#4f81bd [3204]" strokecolor="black [3213]">
                  <v:imagedata r:id="rId15" o:title="" cropbottom="26075f"/>
                  <v:shadow on="t" type="perspective" color="gray [1629]" opacity="57016f" offset=".99781mm,.99781mm" matrix="67502f,,,67502f"/>
                </v:shape>
                <v:rect id="Rectangle 12" o:spid="_x0000_s1049" style="position:absolute;left:11430;top:613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cxMEA&#10;AADbAAAADwAAAGRycy9kb3ducmV2LnhtbESP0YrCMBRE3wX/IVzBN02VRdquaVmUFRFfdPcDLs3d&#10;tmxyU5qo9e+NIPg4zMwZZl0O1ogr9b51rGAxT0AQV063XCv4/fmepSB8QNZoHJOCO3koi/Fojbl2&#10;Nz7R9RxqESHsc1TQhNDlUvqqIYt+7jri6P253mKIsq+l7vEW4dbIZZKspMWW40KDHW0aqv7PF6vA&#10;fByOw3aR6Wx3sZmh+y6VfqnUdDJ8fYIINIR3+NXeawVpBs8v8Qf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8nMTBAAAA2wAAAA8AAAAAAAAAAAAAAAAAmAIAAGRycy9kb3du&#10;cmV2LnhtbFBLBQYAAAAABAAEAPUAAACG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50" style="position:absolute;left:13716;top:6132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+2y8AA&#10;AADbAAAADwAAAGRycy9kb3ducmV2LnhtbERPuW7CQBDtI/EPq0GiC2soEDgsKAIRpYrCUaSceMdH&#10;4p21vOMjf58tkCif3r3dj65WPbWh8mxgMU9AEWfeVlwYuF1Pz2tQQZAt1p7JwB8F2O8mT1tMrR/4&#10;TP1FChVDOKRooBRpUq1DVpLDMPcNceRy3zqUCNtC2xaHGO5qvUySlXZYcWwosaFDSdnvpXMGPq7H&#10;758v/JSq6d4kPw79rTvnxsym4+sLKKFRHuK7+90a2MT18Uv8AX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+2y8AAAADbAAAADwAAAAAAAAAAAAAAAACYAgAAZHJzL2Rvd25y&#10;ZXYueG1sUEsFBgAAAAAEAAQA9QAAAIUDAAAAAA=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51" style="position:absolute;left:14;top:56763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TUMQA&#10;AADbAAAADwAAAGRycy9kb3ducmV2LnhtbESPS2vDMBCE74X+B7GF3Bo5PZTEjRJCQ0tPIa9Dj1tr&#10;/WislbHWj/77KhDIcZiZb5jlenS16qkNlWcDs2kCijjztuLCwPn08TwHFQTZYu2ZDPxRgPXq8WGJ&#10;qfUDH6g/SqEihEOKBkqRJtU6ZCU5DFPfEEcv961DibIttG1xiHBX65ckedUOK44LJTb0XlJ2OXbO&#10;wO60/fn9xr1UTfcp+Xboz90hN2byNG7eQAmNcg/f2l/WwGIG1y/xB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zE1D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52" style="position:absolute;left:84582;top:61165;width:6931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GNJ8QA&#10;AADbAAAADwAAAGRycy9kb3ducmV2LnhtbESPS2vDMBCE74X8B7GB3hq5OZTUjRJCQ0tPJa9Djxtr&#10;/UislbHWj/77KhDocZiZb5jlenS16qkNlWcDz7MEFHHmbcWFgdPx42kBKgiyxdozGfilAOvV5GGJ&#10;qfUD76k/SKEihEOKBkqRJtU6ZCU5DDPfEEcv961DibIttG1xiHBX63mSvGiHFceFEht6Lym7Hjpn&#10;4Pu4PV9+cCdV031Kvh36U7fPjXmcjps3UEKj/Ifv7S9r4HUOty/x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jSf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1" o:spid="_x0000_s1053" style="position:absolute;left:49;top:4990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0988IA&#10;AADbAAAADwAAAGRycy9kb3ducmV2LnhtbESP3YrCMBSE7wXfIZwF7zStLmK7piKKsog3/jzAoTnb&#10;lk1OShO1vr1ZWPBymJlvmOWqt0bcqfONYwXpJAFBXDrdcKXgetmNFyB8QNZoHJOCJ3lYFcPBEnPt&#10;Hnyi+zlUIkLY56igDqHNpfRlTRb9xLXE0ftxncUQZVdJ3eEjwq2R0ySZS4sNx4UaW9rUVP6eb1aB&#10;+Twc+22a6Wx/s5mh534h/VSp0Ue//gIRqA/v8H/7WyvIZvD3Jf4AW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T3zwgAAANsAAAAPAAAAAAAAAAAAAAAAAJgCAABkcnMvZG93&#10;bnJldi54bWxQSwUGAAAAAAQABAD1AAAAhwMAAAAA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3" o:spid="_x0000_s1054" style="position:absolute;top:6129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wyMQA&#10;AADbAAAADwAAAGRycy9kb3ducmV2LnhtbESPS0sDQRCE74L/YWghNzOrBNFNJkEMhpxCXgeP7U7v&#10;I+70LDu9j/x7JyB4LKrqK2qxGl2tempD5dnA0zQBRZx5W3Fh4Hz6fHwFFQTZYu2ZDFwpwGp5f7fA&#10;1PqBD9QfpVARwiFFA6VIk2odspIchqlviKOX+9ahRNkW2rY4RLir9XOSvGiHFceFEhv6KCn7OXbO&#10;wO60/r584V6qpttIvh76c3fIjZk8jO9zUEKj/If/2ltr4G0Gty/x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sMj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4" o:spid="_x0000_s1055" style="position:absolute;left:2286;top:61269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AHMIA&#10;AADbAAAADwAAAGRycy9kb3ducmV2LnhtbESP3YrCMBSE7wXfIZwF7zStuGK7piKKsog3/jzAoTnb&#10;lk1OShO1vr1ZWPBymJlvmOWqt0bcqfONYwXpJAFBXDrdcKXgetmNFyB8QNZoHJOCJ3lYFcPBEnPt&#10;Hnyi+zlUIkLY56igDqHNpfRlTRb9xLXE0ftxncUQZVdJ3eEjwq2R0ySZS4sNx4UaW9rUVP6eb1aB&#10;mR2O/TbNdLa/2czQc7+QfqrU6KNff4EI1Id3+L/9rRVkn/D3Jf4AW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AAcwgAAANsAAAAPAAAAAAAAAAAAAAAAAJgCAABkcnMvZG93&#10;bnJldi54bWxQSwUGAAAAAAQABAD1AAAAhwMAAAAA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7" o:spid="_x0000_s1056" style="position:absolute;left:6939;top:59008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LJMQA&#10;AADbAAAADwAAAGRycy9kb3ducmV2LnhtbESPS2vDMBCE74X8B7GB3hq5PYTUjRJCQ0tPJa9Djxtr&#10;/UislbHWj/77KhDocZiZb5jlenS16qkNlWcDz7MEFHHmbcWFgdPx42kBKgiyxdozGfilAOvV5GGJ&#10;qfUD76k/SKEihEOKBkqRJtU6ZCU5DDPfEEcv961DibIttG1xiHBX65ckmWuHFceFEht6Lym7Hjpn&#10;4Pu4PV9+cCdV031Kvh36U7fPjXmcjps3UEKj/Ifv7S9r4HUOty/x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iyT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1" o:spid="_x0000_s1057" style="position:absolute;left:49;top:5219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uv8QA&#10;AADbAAAADwAAAGRycy9kb3ducmV2LnhtbESPS0sDQRCE74L/YWghNzOrh6ibTIIYDDmFvA4e253e&#10;R9zpWXZ6H/n3TkDwWFTVV9RiNbpa9dSGyrOBp2kCijjztuLCwPn0+fgKKgiyxdozGbhSgNXy/m6B&#10;qfUDH6g/SqEihEOKBkqRJtU6ZCU5DFPfEEcv961DibIttG1xiHBX6+ckmWmHFceFEhv6KCn7OXbO&#10;wO60/r584V6qpttIvh76c3fIjZk8jO9zUEKj/If/2ltr4O0Fbl/iD9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Lr/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9" o:spid="_x0000_s1058" style="position:absolute;left:2335;top:5219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mvgrwA&#10;AADbAAAADwAAAGRycy9kb3ducmV2LnhtbERPSwrCMBDdC94hjOBOU0XEVqOIooi48XOAoRnbYjIp&#10;TdR6e7MQXD7ef7FqrREvanzlWMFomIAgzp2uuFBwu+4GMxA+IGs0jknBhzyslt3OAjPt3nym1yUU&#10;Ioawz1BBGUKdSenzkiz6oauJI3d3jcUQYVNI3eA7hlsjx0kylRYrjg0l1rQpKX9cnlaBmRxP7XaU&#10;6nT/tKmhz34m/Vipfq9dz0EEasNf/HMftII0jo1f4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Ka+CvAAAANsAAAAPAAAAAAAAAAAAAAAAAJgCAABkcnMvZG93bnJldi54&#10;bWxQSwUGAAAAAAQABAD1AAAAgQMAAAAA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5" o:spid="_x0000_s1059" style="position:absolute;left:2335;top:54477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fVsQA&#10;AADbAAAADwAAAGRycy9kb3ducmV2LnhtbESPS2sCQRCE74L/YWghN51NDiFuHEUiCTmF+Djk2O70&#10;PnSnZ9npfeTfZwKCx6KqvqJWm9HVqqc2VJ4NPC4SUMSZtxUXBk7H9/kLqCDIFmvPZOCXAmzW08kK&#10;U+sH3lN/kEJFCIcUDZQiTap1yEpyGBa+IY5e7luHEmVbaNviEOGu1k9J8qwdVhwXSmzoraTseuic&#10;ga/j7nz5wW+pmu5D8t3Qn7p9bszDbNy+ghIa5R6+tT+tgeU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H1bEAAAA2wAAAA8AAAAAAAAAAAAAAAAAmAIAAGRycy9k&#10;b3ducmV2LnhtbFBLBQYAAAAABAAEAPUAAACJ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60" style="position:absolute;left:2335;top:56763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qeMMA&#10;AADcAAAADwAAAGRycy9kb3ducmV2LnhtbESPzYrCQBCE7wu+w9CCt3WiyGKio4iiLMte/HmAJtMm&#10;wZmekBk1vv32QdhbN1Vd9fVy3XunHtTFJrCByTgDRVwG23Bl4HLef85BxYRs0QUmAy+KsF4NPpZY&#10;2PDkIz1OqVISwrFAA3VKbaF1LGvyGMehJRbtGjqPSdau0rbDp4R7p6dZ9qU9NiwNNba0ram8ne7e&#10;gJv9/Pa7SW7zw93njl6HuY5TY0bDfrMAlahP/+b39bcV/Ezw5Rm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qeMMAAADcAAAADwAAAAAAAAAAAAAAAACYAgAAZHJzL2Rv&#10;d25yZXYueG1sUEsFBgAAAAAEAAQA9QAAAIg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9" o:spid="_x0000_s1061" style="position:absolute;left:49;top:6345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lP48AA&#10;AADcAAAADwAAAGRycy9kb3ducmV2LnhtbERPzYrCMBC+C75DGMGbppVlsdW0iLIiixfdfYChGdti&#10;MilN1Pr2RljY23x8v7MuB2vEnXrfOlaQzhMQxJXTLdcKfn++ZksQPiBrNI5JwZM8lMV4tMZcuwef&#10;6H4OtYgh7HNU0ITQ5VL6qiGLfu464shdXG8xRNjXUvf4iOHWyEWSfEqLLceGBjvaNlRdzzerwHx8&#10;H4ddmulsf7OZoed+Kf1Cqelk2KxABBrCv/jPfdBxfpLC+5l4gS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lP48AAAADcAAAADwAAAAAAAAAAAAAAAACYAgAAZHJzL2Rvd25y&#10;ZXYueG1sUEsFBgAAAAAEAAQA9QAAAIU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62" style="position:absolute;left:2327;top:65737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uY+MEA&#10;AADcAAAADwAAAGRycy9kb3ducmV2LnhtbERPyWoCQRC9B/yHpgK5xZ54kDCxFVEMOYnbwWNlumbR&#10;6ephumbJ39uBQG71eGstVqOrVU9tqDwbeJsmoIgzbysuDFzOu9d3UEGQLdaeycAPBVgtJ08LTK0f&#10;+Ej9SQoVQzikaKAUaVKtQ1aSwzD1DXHkct86lAjbQtsWhxjuaj1Lkrl2WHFsKLGhTUnZ/dQ5A/vz&#10;9vt2xYNUTfcp+XboL90xN+bleVx/gBIa5V/85/6ycX4yg99n4gV6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bmPjBAAAA3AAAAA8AAAAAAAAAAAAAAAAAmAIAAGRycy9kb3du&#10;cmV2LnhtbFBLBQYAAAAABAAEAPUAAACGAwAAAAA=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" o:spid="_x0000_s1063" style="position:absolute;left:4613;top:63555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0D8AA&#10;AADcAAAADwAAAGRycy9kb3ducmV2LnhtbERP24rCMBB9F/yHMAu+aVpdxHZNRRRlEV+8fMDQzLZl&#10;k0lpota/NwsLvs3hXGe56q0Rd+p841hBOklAEJdON1wpuF524wUIH5A1Gsek4EkeVsVwsMRcuwef&#10;6H4OlYgh7HNUUIfQ5lL6siaLfuJa4sj9uM5iiLCrpO7wEcOtkdMkmUuLDceGGlva1FT+nm9Wgfk8&#10;HPttmulsf7OZoed+If1UqdFHv/4CEagPb/G/+1vH+ckM/p6JF8j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Nd0D8AAAADcAAAADwAAAAAAAAAAAAAAAACYAgAAZHJzL2Rvd25y&#10;ZXYueG1sUEsFBgAAAAAEAAQA9QAAAIU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6" o:spid="_x0000_s1064" style="position:absolute;left:6858;top:658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lF8IA&#10;AADcAAAADwAAAGRycy9kb3ducmV2LnhtbERPyWoCQRC9B/yHpgRvsccQQpjYSogYcpK4HDxWpmsW&#10;na4epmsW/94OBHKrx1truR5drXpqQ+XZwGKegCLOvK24MHA6bh9fQQVBtlh7JgM3CrBeTR6WmFo/&#10;8J76gxQqhnBI0UAp0qRah6wkh2HuG+LI5b51KBG2hbYtDjHc1fopSV60w4pjQ4kNfZSUXQ+dM7A7&#10;bn4uZ/yWquk+Jd8M/anb58bMpuP7GyihUf7Ff+4vG+cnz/D7TLx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qUXwgAAANwAAAAPAAAAAAAAAAAAAAAAAJgCAABkcnMvZG93&#10;bnJldi54bWxQSwUGAAAAAAQABAD1AAAAhwMAAAAA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22" o:spid="_x0000_s1065" style="position:absolute;left:6899;top:61302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J4MAA&#10;AADcAAAADwAAAGRycy9kb3ducmV2LnhtbERP24rCMBB9F/yHMAu+aVpxxXZNRRRlEV+8fMDQzLZl&#10;k0lpota/NwsLvs3hXGe56q0Rd+p841hBOklAEJdON1wpuF524wUIH5A1Gsek4EkeVsVwsMRcuwef&#10;6H4OlYgh7HNUUIfQ5lL6siaLfuJa4sj9uM5iiLCrpO7wEcOtkdMkmUuLDceGGlva1FT+nm9WgZkd&#10;jv02zXS2v9nM0HO/kH6q1OijX3+BCNSHt/jf/a3j/OQT/p6JF8j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JJ4MAAAADcAAAADwAAAAAAAAAAAAAAAACYAgAAZHJzL2Rvd25y&#10;ZXYueG1sUEsFBgAAAAAEAAQA9QAAAIUDAAAAAA=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6" o:spid="_x0000_s1066" style="position:absolute;left:16002;top:61328;width:2133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Xl8EA&#10;AADcAAAADwAAAGRycy9kb3ducmV2LnhtbERPzYrCMBC+L/gOYQRva2oRsV2jiMsWWbyo+wBDM7bF&#10;ZFKa2Na3NwsLe5uP73c2u9Ea0VPnG8cKFvMEBHHpdMOVgp/r1/sahA/IGo1jUvAkD7vt5G2DuXYD&#10;n6m/hErEEPY5KqhDaHMpfVmTRT93LXHkbq6zGCLsKqk7HGK4NTJNkpW02HBsqLGlQ03l/fKwCszy&#10;+zR+LjKdFQ+bGXoWa+lTpWbTcf8BItAY/sV/7qOO85MV/D4TL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g15fBAAAA3AAAAA8AAAAAAAAAAAAAAAAAmAIAAGRycy9kb3du&#10;cmV2LnhtbFBLBQYAAAAABAAEAPUAAACGAwAAAAA=&#10;" fillcolor="#5e5e5e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7" o:spid="_x0000_s1067" style="position:absolute;left:37338;top:61341;width:2362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w7YMIA&#10;AADcAAAADwAAAGRycy9kb3ducmV2LnhtbERPyWoCQRC9B/yHpgRvsccckjCxlRAx5CRxOXisTNcs&#10;Ol09TNcs/r0dCORWj7fWcj26WvXUhsqzgcU8AUWceVtxYeB03D6+ggqCbLH2TAZuFGC9mjwsMbV+&#10;4D31BylUDOGQooFSpEm1DllJDsPcN8SRy33rUCJsC21bHGK4q/VTkjxrhxXHhhIb+igpux46Z2B3&#10;3PxczvgtVdN9Sr4Z+lO3z42ZTcf3N1BCo/yL/9xfNs5PXuD3mXiBX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DtgwgAAANwAAAAPAAAAAAAAAAAAAAAAAJgCAABkcnMvZG93&#10;bnJldi54bWxQSwUGAAAAAAQABAD1AAAAhwMAAAAA&#10;" fillcolor="#7ec217" stroked="f" strokeweight="2pt">
                  <v:shadow on="t" type="perspective" color="gray [1629]" opacity="57016f" offset=".99781mm,.99781mm" matrix="67502f,,,67502f"/>
                  <v:textbox>
                    <w:txbxContent>
                      <w:p w:rsidR="007E0B6C" w:rsidRDefault="007E0B6C" w:rsidP="007E0B6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:rsidR="007E0B6C" w:rsidRDefault="007E0B6C" w:rsidP="007E0B6C">
      <w:pPr>
        <w:tabs>
          <w:tab w:val="left" w:pos="9675"/>
        </w:tabs>
      </w:pPr>
    </w:p>
    <w:p w:rsidR="006C292B" w:rsidRDefault="00BC11EF" w:rsidP="00BC11EF">
      <w:pPr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sz w:val="44"/>
          <w:szCs w:val="44"/>
          <w:lang w:eastAsia="es-ES"/>
        </w:rPr>
      </w:pPr>
      <w:r>
        <w:rPr>
          <w:rFonts w:ascii="Helvetica" w:eastAsia="Times New Roman" w:hAnsi="Helvetica" w:cs="Arial"/>
          <w:b/>
          <w:color w:val="4D4D4D"/>
          <w:sz w:val="44"/>
          <w:szCs w:val="44"/>
          <w:lang w:eastAsia="es-ES"/>
        </w:rPr>
        <w:t>Formato para solicitar la D</w:t>
      </w:r>
      <w:r w:rsidRPr="00BC11EF">
        <w:rPr>
          <w:rFonts w:ascii="Helvetica" w:eastAsia="Times New Roman" w:hAnsi="Helvetica" w:cs="Arial"/>
          <w:b/>
          <w:color w:val="4D4D4D"/>
          <w:sz w:val="44"/>
          <w:szCs w:val="44"/>
          <w:lang w:eastAsia="es-ES"/>
        </w:rPr>
        <w:t>omiciliación</w:t>
      </w:r>
    </w:p>
    <w:p w:rsidR="001426CA" w:rsidRDefault="001426CA" w:rsidP="00BC11EF">
      <w:p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sz w:val="24"/>
          <w:szCs w:val="24"/>
          <w:lang w:eastAsia="es-ES"/>
        </w:rPr>
      </w:pPr>
    </w:p>
    <w:p w:rsidR="00BC11EF" w:rsidRPr="001426CA" w:rsidRDefault="00BC11EF" w:rsidP="001426CA">
      <w:p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eastAsia="es-ES"/>
        </w:rPr>
        <w:t>Concesionaría Autopista Monterrey Saltillo S.A de C.V</w:t>
      </w:r>
    </w:p>
    <w:p w:rsidR="00BC11EF" w:rsidRPr="001426CA" w:rsidRDefault="00BC11EF" w:rsidP="00BC11EF">
      <w:pPr>
        <w:spacing w:before="100" w:beforeAutospacing="1" w:after="0" w:afterAutospacing="1" w:line="225" w:lineRule="atLeast"/>
        <w:jc w:val="righ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eastAsia="es-ES"/>
        </w:rPr>
        <w:t>__ de___________</w:t>
      </w: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de 20__.</w:t>
      </w:r>
    </w:p>
    <w:p w:rsidR="00BC11EF" w:rsidRPr="001426CA" w:rsidRDefault="00BC11EF" w:rsidP="00BC11EF">
      <w:p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Solicito y autorizo  que con base en la información  que  se indica  en esta comunicación se realicen cargos periódicos en mi cuenta  conforme a lo siguiente:</w:t>
      </w:r>
    </w:p>
    <w:p w:rsidR="00BC11EF" w:rsidRPr="001426CA" w:rsidRDefault="00BC11EF" w:rsidP="00BC11EF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Nombre del proveedor del bien o servicio al que corresponda , que pretende pagarse:_________________________________________________________________</w:t>
      </w:r>
    </w:p>
    <w:p w:rsidR="00BC11EF" w:rsidRPr="001426CA" w:rsidRDefault="00BC11EF" w:rsidP="00BC11EF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Bien o servicio a pagar</w:t>
      </w:r>
      <w:r w:rsidR="00CE3FE6" w:rsidRPr="001426CA">
        <w:rPr>
          <w:rFonts w:ascii="Helvetica" w:eastAsia="Times New Roman" w:hAnsi="Helvetica" w:cs="Arial"/>
          <w:b/>
          <w:color w:val="4D4D4D"/>
          <w:lang w:val="es-MX" w:eastAsia="es-ES"/>
        </w:rPr>
        <w:t>: _</w:t>
      </w: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___________________________________________________.</w:t>
      </w:r>
    </w:p>
    <w:p w:rsidR="00BC11EF" w:rsidRPr="001426CA" w:rsidRDefault="00BC11EF" w:rsidP="00BC11EF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 xml:space="preserve">En su caso el </w:t>
      </w:r>
      <w:r w:rsidR="00CE3FE6" w:rsidRPr="001426CA">
        <w:rPr>
          <w:rFonts w:ascii="Helvetica" w:eastAsia="Times New Roman" w:hAnsi="Helvetica" w:cs="Arial"/>
          <w:b/>
          <w:color w:val="4D4D4D"/>
          <w:lang w:val="es-MX" w:eastAsia="es-ES"/>
        </w:rPr>
        <w:t>número</w:t>
      </w: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 xml:space="preserve"> de identificación de su TAG o TARJETA QUICKPASS</w:t>
      </w:r>
      <w:r w:rsidR="00CE3FE6" w:rsidRPr="001426CA">
        <w:rPr>
          <w:rFonts w:ascii="Helvetica" w:eastAsia="Times New Roman" w:hAnsi="Helvetica" w:cs="Arial"/>
          <w:b/>
          <w:color w:val="4D4D4D"/>
          <w:lang w:val="es-MX" w:eastAsia="es-ES"/>
        </w:rPr>
        <w:t xml:space="preserve"> (dato obligatorio)</w:t>
      </w: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:_____________________________________________________________</w:t>
      </w:r>
    </w:p>
    <w:p w:rsidR="00CE3FE6" w:rsidRPr="001426CA" w:rsidRDefault="00CE3FE6" w:rsidP="00CE3FE6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Periodicidad del pago (facturación) (Ejemplo: semanal, quincenal, mensual, bimestral, semestral, anual, etc.)_____________________________o, en su caso, el día  específico en el que se solicita  realizar el pago: _______________.</w:t>
      </w:r>
      <w:r w:rsidR="00F54277">
        <w:rPr>
          <w:rFonts w:ascii="Helvetica" w:eastAsia="Times New Roman" w:hAnsi="Helvetica" w:cs="Arial"/>
          <w:b/>
          <w:color w:val="4D4D4D"/>
          <w:lang w:val="es-MX" w:eastAsia="es-ES"/>
        </w:rPr>
        <w:t xml:space="preserve"> Por saldo mínimo de ______ pesos (M.N)</w:t>
      </w:r>
    </w:p>
    <w:p w:rsidR="00BC11EF" w:rsidRPr="001426CA" w:rsidRDefault="00BC11EF" w:rsidP="00BC11EF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E47E26" w:rsidRPr="001426CA" w:rsidRDefault="003D61A5" w:rsidP="00E47E26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Nombre del banco que lleva la cuenta de depósito a la vista o ahorro en la que se realizara el cargo: _____________________________________________.</w:t>
      </w:r>
    </w:p>
    <w:p w:rsidR="00E47E26" w:rsidRPr="001426CA" w:rsidRDefault="00E47E26" w:rsidP="00BC11EF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Cualquiera de los Datos de Identificación de la cuenta ,siguientes:</w:t>
      </w:r>
    </w:p>
    <w:p w:rsidR="003D61A5" w:rsidRPr="001426CA" w:rsidRDefault="003D61A5" w:rsidP="003D61A5">
      <w:pPr>
        <w:pStyle w:val="Prrafodelista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Número de tarjeta de débito (16 dígitos):___________________________;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Clave Bancaria Estandarizada (CABLE) de la cuenta (18 dígitos):_______________, o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Número del teléfono móvil asociado a la cuenta; ______________________________.</w:t>
      </w:r>
    </w:p>
    <w:p w:rsidR="003D61A5" w:rsidRPr="001426CA" w:rsidRDefault="003D61A5" w:rsidP="003D61A5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Monto máximo  fijo  del cargo  automatizado por el periodo de facturación: $_______.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En lugar del monto máximo fijo, el titular de la cuenta  podrá optar  por autorizar  alguna  de las opciones  de cargo  siguientes: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(Marcar  con X  la opción  que, en su caso, corresponda)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El importe mínimo del periodo: (      ),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El Monto fijo:                            (      ) (incluir monto) $ _______.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numPr>
          <w:ilvl w:val="0"/>
          <w:numId w:val="4"/>
        </w:numPr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Esta autorización  es por plazo indeterminado (    ), o vence el: __________________.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Estoy enterado  de que en cualquier momento  podré solicitar  la cancelación  de la presente  domiciliación  sin costo  a mi cargo.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ATENTAMENTE</w:t>
      </w: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</w:p>
    <w:p w:rsidR="003D61A5" w:rsidRPr="001426CA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lang w:val="es-MX" w:eastAsia="es-ES"/>
        </w:rPr>
      </w:pPr>
      <w:r w:rsidRPr="001426CA">
        <w:rPr>
          <w:rFonts w:ascii="Helvetica" w:eastAsia="Times New Roman" w:hAnsi="Helvetica" w:cs="Arial"/>
          <w:b/>
          <w:color w:val="4D4D4D"/>
          <w:lang w:val="es-MX" w:eastAsia="es-ES"/>
        </w:rPr>
        <w:t>(NOMBRE O RAZON SOCIAL  DEL TITULAR DE LA CUENTA)</w:t>
      </w:r>
    </w:p>
    <w:p w:rsidR="003D61A5" w:rsidRDefault="003D61A5" w:rsidP="003D61A5">
      <w:pPr>
        <w:pStyle w:val="Prrafodelista"/>
        <w:spacing w:before="100" w:beforeAutospacing="1" w:after="0" w:afterAutospacing="1" w:line="225" w:lineRule="atLeast"/>
        <w:jc w:val="center"/>
        <w:rPr>
          <w:rFonts w:ascii="Helvetica" w:eastAsia="Times New Roman" w:hAnsi="Helvetica" w:cs="Arial"/>
          <w:b/>
          <w:color w:val="4D4D4D"/>
          <w:sz w:val="24"/>
          <w:szCs w:val="24"/>
          <w:lang w:val="es-MX" w:eastAsia="es-ES"/>
        </w:rPr>
      </w:pPr>
      <w:bookmarkStart w:id="0" w:name="_GoBack"/>
      <w:bookmarkEnd w:id="0"/>
    </w:p>
    <w:sectPr w:rsidR="003D61A5" w:rsidSect="00817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F3" w:rsidRDefault="00102BF3" w:rsidP="007E0B6C">
      <w:pPr>
        <w:spacing w:after="0" w:line="240" w:lineRule="auto"/>
      </w:pPr>
      <w:r>
        <w:separator/>
      </w:r>
    </w:p>
  </w:endnote>
  <w:endnote w:type="continuationSeparator" w:id="0">
    <w:p w:rsidR="00102BF3" w:rsidRDefault="00102BF3" w:rsidP="007E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F3" w:rsidRDefault="00102BF3" w:rsidP="007E0B6C">
      <w:pPr>
        <w:spacing w:after="0" w:line="240" w:lineRule="auto"/>
      </w:pPr>
      <w:r>
        <w:separator/>
      </w:r>
    </w:p>
  </w:footnote>
  <w:footnote w:type="continuationSeparator" w:id="0">
    <w:p w:rsidR="00102BF3" w:rsidRDefault="00102BF3" w:rsidP="007E0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56702C2"/>
    <w:multiLevelType w:val="hybridMultilevel"/>
    <w:tmpl w:val="D7B85F3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46783"/>
    <w:multiLevelType w:val="hybridMultilevel"/>
    <w:tmpl w:val="1304F120"/>
    <w:lvl w:ilvl="0" w:tplc="FEF83C06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44C43"/>
    <w:multiLevelType w:val="multilevel"/>
    <w:tmpl w:val="EAC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61552"/>
    <w:multiLevelType w:val="hybridMultilevel"/>
    <w:tmpl w:val="62781670"/>
    <w:lvl w:ilvl="0" w:tplc="1D78C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A0C3F"/>
    <w:multiLevelType w:val="hybridMultilevel"/>
    <w:tmpl w:val="17B0434C"/>
    <w:lvl w:ilvl="0" w:tplc="56E87C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A3C3241"/>
    <w:multiLevelType w:val="hybridMultilevel"/>
    <w:tmpl w:val="5A98F6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07A8B"/>
    <w:multiLevelType w:val="hybridMultilevel"/>
    <w:tmpl w:val="EBFE2F74"/>
    <w:lvl w:ilvl="0" w:tplc="1D78C8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866E9"/>
    <w:multiLevelType w:val="hybridMultilevel"/>
    <w:tmpl w:val="2BBC2646"/>
    <w:lvl w:ilvl="0" w:tplc="8A2C2086">
      <w:start w:val="180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B1D84"/>
    <w:multiLevelType w:val="hybridMultilevel"/>
    <w:tmpl w:val="F7CA858E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5F"/>
    <w:rsid w:val="00102BF3"/>
    <w:rsid w:val="001426CA"/>
    <w:rsid w:val="0036529C"/>
    <w:rsid w:val="003D61A5"/>
    <w:rsid w:val="0051315E"/>
    <w:rsid w:val="006C292B"/>
    <w:rsid w:val="007E0B6C"/>
    <w:rsid w:val="0081775F"/>
    <w:rsid w:val="00861A55"/>
    <w:rsid w:val="00870E45"/>
    <w:rsid w:val="00AE323B"/>
    <w:rsid w:val="00B21192"/>
    <w:rsid w:val="00B604E7"/>
    <w:rsid w:val="00BC11EF"/>
    <w:rsid w:val="00CE3FE6"/>
    <w:rsid w:val="00E47E26"/>
    <w:rsid w:val="00F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42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7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0B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42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F5AE-0D39-4FA9-B4EC-045269B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VIAL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Muñoz</dc:creator>
  <cp:lastModifiedBy>Celeste Muñoz</cp:lastModifiedBy>
  <cp:revision>2</cp:revision>
  <dcterms:created xsi:type="dcterms:W3CDTF">2013-08-12T14:56:00Z</dcterms:created>
  <dcterms:modified xsi:type="dcterms:W3CDTF">2013-08-12T14:56:00Z</dcterms:modified>
</cp:coreProperties>
</file>